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B93" w:rsidRDefault="004F711C" w:rsidP="00670B93">
      <w:r>
        <w:rPr>
          <w:b/>
          <w:sz w:val="28"/>
          <w:szCs w:val="28"/>
          <w:u w:val="single"/>
        </w:rPr>
        <w:t>UK Tour Game - Day 7</w:t>
      </w:r>
    </w:p>
    <w:p w:rsidR="009A6687" w:rsidRDefault="009A6687" w:rsidP="009A6687"/>
    <w:p w:rsidR="009A6687" w:rsidRDefault="004F711C" w:rsidP="009A6687">
      <w:pPr>
        <w:rPr>
          <w:sz w:val="32"/>
        </w:rPr>
      </w:pPr>
      <w:r>
        <w:rPr>
          <w:sz w:val="32"/>
        </w:rPr>
        <w:t>Hi</w:t>
      </w:r>
      <w:r w:rsidR="009A6687">
        <w:rPr>
          <w:sz w:val="32"/>
        </w:rPr>
        <w:t xml:space="preserve"> everyone and welcome to</w:t>
      </w:r>
      <w:r w:rsidR="009A6687" w:rsidRPr="000B499A">
        <w:rPr>
          <w:sz w:val="32"/>
        </w:rPr>
        <w:t xml:space="preserve"> </w:t>
      </w:r>
      <w:r>
        <w:rPr>
          <w:sz w:val="32"/>
        </w:rPr>
        <w:t>Day 7</w:t>
      </w:r>
      <w:r w:rsidR="000875EE">
        <w:rPr>
          <w:sz w:val="32"/>
        </w:rPr>
        <w:t xml:space="preserve">. </w:t>
      </w:r>
    </w:p>
    <w:p w:rsidR="00821A95" w:rsidRDefault="00821A95" w:rsidP="009A6687">
      <w:pPr>
        <w:rPr>
          <w:sz w:val="32"/>
        </w:rPr>
      </w:pPr>
    </w:p>
    <w:p w:rsidR="009A6687" w:rsidRDefault="004F711C" w:rsidP="009A6687">
      <w:pPr>
        <w:rPr>
          <w:sz w:val="32"/>
        </w:rPr>
      </w:pPr>
      <w:r>
        <w:rPr>
          <w:sz w:val="32"/>
        </w:rPr>
        <w:t>How’s the new Hotel? Were the beds as comfy as the Sheraton? Hope you didn’t have train noises keeping you awake</w:t>
      </w:r>
      <w:r w:rsidR="00177A8F">
        <w:rPr>
          <w:sz w:val="32"/>
        </w:rPr>
        <w:t xml:space="preserve"> all night</w:t>
      </w:r>
      <w:r>
        <w:rPr>
          <w:sz w:val="32"/>
        </w:rPr>
        <w:t>.</w:t>
      </w:r>
    </w:p>
    <w:p w:rsidR="004F711C" w:rsidRDefault="004F711C" w:rsidP="009A6687">
      <w:pPr>
        <w:rPr>
          <w:sz w:val="32"/>
        </w:rPr>
      </w:pPr>
    </w:p>
    <w:p w:rsidR="004F711C" w:rsidRDefault="004F711C" w:rsidP="009A6687">
      <w:pPr>
        <w:rPr>
          <w:sz w:val="32"/>
        </w:rPr>
      </w:pPr>
      <w:r>
        <w:rPr>
          <w:sz w:val="32"/>
        </w:rPr>
        <w:t>Today we are off to Bath.</w:t>
      </w:r>
      <w:r w:rsidR="00821A95">
        <w:rPr>
          <w:sz w:val="32"/>
        </w:rPr>
        <w:t xml:space="preserve"> It is another lovely sunny day. Who says it always rains in the UK? I’m sure we are going to have another great day out.</w:t>
      </w:r>
    </w:p>
    <w:p w:rsidR="00AE1EC0" w:rsidRDefault="00AE1EC0" w:rsidP="000875EE">
      <w:pPr>
        <w:rPr>
          <w:sz w:val="32"/>
        </w:rPr>
      </w:pPr>
    </w:p>
    <w:p w:rsidR="00AE1EC0" w:rsidRDefault="00AE1EC0" w:rsidP="000875EE">
      <w:pPr>
        <w:rPr>
          <w:sz w:val="32"/>
        </w:rPr>
      </w:pPr>
      <w:r>
        <w:rPr>
          <w:sz w:val="32"/>
        </w:rPr>
        <w:t xml:space="preserve">So </w:t>
      </w:r>
      <w:r w:rsidR="00821A95">
        <w:rPr>
          <w:sz w:val="32"/>
        </w:rPr>
        <w:t>it only remains</w:t>
      </w:r>
      <w:r w:rsidR="00BC55F5">
        <w:rPr>
          <w:sz w:val="32"/>
        </w:rPr>
        <w:t xml:space="preserve"> to pick up your Day 7</w:t>
      </w:r>
      <w:r>
        <w:rPr>
          <w:sz w:val="32"/>
        </w:rPr>
        <w:t xml:space="preserve"> Treasure Hunt</w:t>
      </w:r>
      <w:r w:rsidR="00202A76">
        <w:rPr>
          <w:sz w:val="32"/>
        </w:rPr>
        <w:t>, see below,</w:t>
      </w:r>
      <w:r w:rsidR="005C400D">
        <w:rPr>
          <w:sz w:val="32"/>
        </w:rPr>
        <w:t xml:space="preserve"> and set off for </w:t>
      </w:r>
      <w:r w:rsidR="00821A95">
        <w:rPr>
          <w:sz w:val="32"/>
        </w:rPr>
        <w:t>Platform 2.</w:t>
      </w:r>
    </w:p>
    <w:p w:rsidR="000875EE" w:rsidRPr="00C72135" w:rsidRDefault="000875EE" w:rsidP="009A6687">
      <w:pPr>
        <w:rPr>
          <w:sz w:val="32"/>
        </w:rPr>
      </w:pPr>
    </w:p>
    <w:p w:rsidR="00670B93" w:rsidRDefault="00670B93"/>
    <w:p w:rsidR="00670B93" w:rsidRDefault="00670B93"/>
    <w:p w:rsidR="00670B93" w:rsidRDefault="00670B93"/>
    <w:p w:rsidR="00670B93" w:rsidRDefault="00670B93"/>
    <w:p w:rsidR="00670B93" w:rsidRDefault="00670B93"/>
    <w:p w:rsidR="002930FB" w:rsidRDefault="002930FB"/>
    <w:p w:rsidR="002930FB" w:rsidRDefault="002930FB"/>
    <w:p w:rsidR="002930FB" w:rsidRDefault="002930FB"/>
    <w:p w:rsidR="002930FB" w:rsidRDefault="002930FB"/>
    <w:p w:rsidR="002930FB" w:rsidRDefault="002930FB"/>
    <w:p w:rsidR="002930FB" w:rsidRDefault="002930FB"/>
    <w:p w:rsidR="002930FB" w:rsidRDefault="002930FB"/>
    <w:p w:rsidR="002930FB" w:rsidRDefault="002930FB"/>
    <w:p w:rsidR="002930FB" w:rsidRDefault="002930FB"/>
    <w:p w:rsidR="002930FB" w:rsidRDefault="002930FB"/>
    <w:p w:rsidR="002930FB" w:rsidRDefault="002930FB"/>
    <w:p w:rsidR="002930FB" w:rsidRDefault="002930FB"/>
    <w:p w:rsidR="002930FB" w:rsidRDefault="002930FB"/>
    <w:p w:rsidR="002930FB" w:rsidRDefault="002930FB"/>
    <w:p w:rsidR="002930FB" w:rsidRDefault="002930FB"/>
    <w:p w:rsidR="002930FB" w:rsidRDefault="002930FB"/>
    <w:p w:rsidR="002930FB" w:rsidRDefault="002930FB"/>
    <w:p w:rsidR="002930FB" w:rsidRDefault="002930FB"/>
    <w:p w:rsidR="002930FB" w:rsidRDefault="002930FB"/>
    <w:p w:rsidR="002930FB" w:rsidRDefault="002930FB"/>
    <w:p w:rsidR="002930FB" w:rsidRDefault="002930FB"/>
    <w:p w:rsidR="002930FB" w:rsidRDefault="002930FB"/>
    <w:p w:rsidR="002930FB" w:rsidRDefault="002930FB"/>
    <w:p w:rsidR="002930FB" w:rsidRDefault="002930FB"/>
    <w:p w:rsidR="002930FB" w:rsidRDefault="002930FB"/>
    <w:p w:rsidR="002930FB" w:rsidRDefault="002930FB"/>
    <w:p w:rsidR="002930FB" w:rsidRDefault="002930FB"/>
    <w:p w:rsidR="002930FB" w:rsidRDefault="002930FB"/>
    <w:p w:rsidR="002930FB" w:rsidRDefault="002930FB"/>
    <w:p w:rsidR="002930FB" w:rsidRDefault="002930FB"/>
    <w:p w:rsidR="002930FB" w:rsidRDefault="002930FB"/>
    <w:p w:rsidR="002930FB" w:rsidRPr="002930FB" w:rsidRDefault="002930FB" w:rsidP="002930FB">
      <w:pPr>
        <w:rPr>
          <w:b/>
          <w:u w:val="single"/>
        </w:rPr>
      </w:pPr>
      <w:r w:rsidRPr="002930FB">
        <w:rPr>
          <w:b/>
          <w:u w:val="single"/>
        </w:rPr>
        <w:lastRenderedPageBreak/>
        <w:t>Day 7 Treasure Hunt</w:t>
      </w:r>
    </w:p>
    <w:p w:rsidR="002930FB" w:rsidRPr="002930FB" w:rsidRDefault="002930FB" w:rsidP="002930FB"/>
    <w:p w:rsidR="002930FB" w:rsidRPr="002930FB" w:rsidRDefault="002930FB" w:rsidP="002930FB">
      <w:r w:rsidRPr="002930FB">
        <w:t>Today we are going to take the train from London - Paddington to Bath Spa. Bath, the finest Georgian city in the world, is located 100 miles west of London in a county once known as Somerset. The city has existed for 2000 years, since the Romans discovered the famous hot springs. A lot of the buildings are built using Bath stone which is mined locally.</w:t>
      </w:r>
    </w:p>
    <w:p w:rsidR="002930FB" w:rsidRPr="002930FB" w:rsidRDefault="002930FB" w:rsidP="002930FB"/>
    <w:p w:rsidR="002930FB" w:rsidRPr="002930FB" w:rsidRDefault="002930FB" w:rsidP="002930FB">
      <w:r w:rsidRPr="002930FB">
        <w:t>So let’s get going. Our hotel is part of the station so it is only a short walk to the train.</w:t>
      </w:r>
    </w:p>
    <w:p w:rsidR="002930FB" w:rsidRPr="002930FB" w:rsidRDefault="002930FB" w:rsidP="002930FB"/>
    <w:p w:rsidR="002930FB" w:rsidRPr="002930FB" w:rsidRDefault="002930FB" w:rsidP="002930FB">
      <w:r w:rsidRPr="002930FB">
        <w:t>If you would like to look around Paddington Railway Station, then click below:-</w:t>
      </w:r>
    </w:p>
    <w:p w:rsidR="002930FB" w:rsidRPr="002930FB" w:rsidRDefault="002930FB" w:rsidP="002930FB">
      <w:hyperlink r:id="rId5" w:history="1">
        <w:r w:rsidRPr="002930FB">
          <w:rPr>
            <w:rStyle w:val="Hyperlink"/>
          </w:rPr>
          <w:t>https://youtu.be/Y67By4362qo</w:t>
        </w:r>
      </w:hyperlink>
      <w:r w:rsidRPr="002930FB">
        <w:t xml:space="preserve"> </w:t>
      </w:r>
    </w:p>
    <w:p w:rsidR="002930FB" w:rsidRPr="002930FB" w:rsidRDefault="002930FB" w:rsidP="002930FB"/>
    <w:p w:rsidR="002930FB" w:rsidRPr="002930FB" w:rsidRDefault="002930FB" w:rsidP="002930FB">
      <w:r w:rsidRPr="002930FB">
        <w:t>When you are ready you should board the train. Make yourselves comfortable. Sit back and relax in your first class seat and enjoy the journey. Alternatively you could ‘doze’ and just wake up for short periods along the way. You can always wander along to the Restaurant Car if the fancy takes you.</w:t>
      </w:r>
    </w:p>
    <w:p w:rsidR="002930FB" w:rsidRPr="002930FB" w:rsidRDefault="002930FB" w:rsidP="002930FB">
      <w:hyperlink r:id="rId6" w:history="1">
        <w:r w:rsidRPr="002930FB">
          <w:rPr>
            <w:rStyle w:val="Hyperlink"/>
          </w:rPr>
          <w:t>https://youtu.be/w04QeEXu_So</w:t>
        </w:r>
      </w:hyperlink>
      <w:r w:rsidRPr="002930FB">
        <w:t xml:space="preserve"> </w:t>
      </w:r>
    </w:p>
    <w:p w:rsidR="002930FB" w:rsidRPr="002930FB" w:rsidRDefault="002930FB" w:rsidP="002930FB"/>
    <w:p w:rsidR="002930FB" w:rsidRPr="002930FB" w:rsidRDefault="002930FB" w:rsidP="002930FB">
      <w:r w:rsidRPr="002930FB">
        <w:t>So here we are at Bath station. If you are fanatical about trains and railway stations, here is a Walk Though of the Bath Railway Station:-</w:t>
      </w:r>
    </w:p>
    <w:p w:rsidR="002930FB" w:rsidRPr="002930FB" w:rsidRDefault="002930FB" w:rsidP="002930FB">
      <w:hyperlink r:id="rId7" w:history="1">
        <w:r w:rsidRPr="002930FB">
          <w:rPr>
            <w:rStyle w:val="Hyperlink"/>
          </w:rPr>
          <w:t>https://youtu.be/UDlVCYcTJIo</w:t>
        </w:r>
      </w:hyperlink>
      <w:r w:rsidRPr="002930FB">
        <w:t xml:space="preserve"> </w:t>
      </w:r>
    </w:p>
    <w:p w:rsidR="002930FB" w:rsidRPr="002930FB" w:rsidRDefault="002930FB" w:rsidP="002930FB"/>
    <w:p w:rsidR="002930FB" w:rsidRPr="002930FB" w:rsidRDefault="002930FB" w:rsidP="002930FB">
      <w:r w:rsidRPr="002930FB">
        <w:t>Now it is time to set off to explore Bath, so open Google Maps and enter ‘Bath Spa Railway Station UK’ in the search box. This should get you to a map with the station in the centre of your screen. Now magnify to the maximum and ‘drop’ into Street View at the junction of Dorchester Street and Manvers Street (above the station on the map). Rotate yourself so that the station is directly behind you and we are ready to walk along Manvers Street.</w:t>
      </w:r>
    </w:p>
    <w:p w:rsidR="002930FB" w:rsidRPr="002930FB" w:rsidRDefault="002930FB" w:rsidP="002930FB"/>
    <w:p w:rsidR="002930FB" w:rsidRPr="002930FB" w:rsidRDefault="002930FB" w:rsidP="002930FB">
      <w:r w:rsidRPr="002930FB">
        <w:t>1).</w:t>
      </w:r>
      <w:r w:rsidRPr="002930FB">
        <w:tab/>
        <w:t>Name the Hotels you can see from here?</w:t>
      </w:r>
    </w:p>
    <w:p w:rsidR="002930FB" w:rsidRPr="002930FB" w:rsidRDefault="002930FB" w:rsidP="002930FB"/>
    <w:p w:rsidR="002930FB" w:rsidRPr="002930FB" w:rsidRDefault="002930FB" w:rsidP="002930FB">
      <w:r w:rsidRPr="002930FB">
        <w:t>It is a short walk until we get to the centre and the places of interest. Passed the Baptist Church and the Manvers Street Car Park.</w:t>
      </w:r>
    </w:p>
    <w:p w:rsidR="002930FB" w:rsidRPr="002930FB" w:rsidRDefault="002930FB" w:rsidP="002930FB"/>
    <w:p w:rsidR="002930FB" w:rsidRPr="002930FB" w:rsidRDefault="002930FB" w:rsidP="002930FB">
      <w:r w:rsidRPr="002930FB">
        <w:t>2).</w:t>
      </w:r>
      <w:r w:rsidRPr="002930FB">
        <w:tab/>
        <w:t>What colour Rocket do we pass en route?</w:t>
      </w:r>
    </w:p>
    <w:p w:rsidR="002930FB" w:rsidRPr="002930FB" w:rsidRDefault="002930FB" w:rsidP="002930FB"/>
    <w:p w:rsidR="002930FB" w:rsidRPr="002930FB" w:rsidRDefault="002930FB" w:rsidP="002930FB">
      <w:r w:rsidRPr="002930FB">
        <w:t>We have come to a set of traffic lights and we need to turn left into North Parade.</w:t>
      </w:r>
    </w:p>
    <w:p w:rsidR="002930FB" w:rsidRPr="002930FB" w:rsidRDefault="002930FB" w:rsidP="002930FB"/>
    <w:p w:rsidR="002930FB" w:rsidRPr="002930FB" w:rsidRDefault="002930FB" w:rsidP="002930FB">
      <w:r w:rsidRPr="002930FB">
        <w:t xml:space="preserve">You should now be facing The Ale House and to the left of that The Huntsman. We are going to take a small back lane, called North Parade Passage, to the left of the Huntsman. </w:t>
      </w:r>
    </w:p>
    <w:p w:rsidR="002930FB" w:rsidRPr="002930FB" w:rsidRDefault="002930FB" w:rsidP="002930FB"/>
    <w:p w:rsidR="002930FB" w:rsidRPr="002930FB" w:rsidRDefault="002930FB" w:rsidP="002930FB">
      <w:r w:rsidRPr="002930FB">
        <w:t>When you enter the Passage, ahead of you, on the right, is Sally Lunn’s Eating House which claims to be the oldest house in Bath.</w:t>
      </w:r>
    </w:p>
    <w:p w:rsidR="002930FB" w:rsidRPr="002930FB" w:rsidRDefault="002930FB" w:rsidP="002930FB"/>
    <w:p w:rsidR="002930FB" w:rsidRPr="002930FB" w:rsidRDefault="002930FB" w:rsidP="002930FB">
      <w:r w:rsidRPr="002930FB">
        <w:t>3).</w:t>
      </w:r>
      <w:r w:rsidRPr="002930FB">
        <w:tab/>
        <w:t>What date was it built?</w:t>
      </w:r>
    </w:p>
    <w:p w:rsidR="002930FB" w:rsidRPr="002930FB" w:rsidRDefault="002930FB" w:rsidP="002930FB"/>
    <w:p w:rsidR="002930FB" w:rsidRPr="002930FB" w:rsidRDefault="002930FB" w:rsidP="002930FB">
      <w:r w:rsidRPr="002930FB">
        <w:t>You may wish to call in for some refreshment (may even want to try their World Famous Sally Lunn Bun!) or to look at their museum showing the original kitchen.</w:t>
      </w:r>
    </w:p>
    <w:p w:rsidR="002930FB" w:rsidRPr="002930FB" w:rsidRDefault="002930FB" w:rsidP="002930FB">
      <w:hyperlink r:id="rId8" w:history="1">
        <w:r w:rsidRPr="002930FB">
          <w:rPr>
            <w:rStyle w:val="Hyperlink"/>
          </w:rPr>
          <w:t>https://www.sallylunns.co.uk/</w:t>
        </w:r>
      </w:hyperlink>
    </w:p>
    <w:p w:rsidR="002930FB" w:rsidRPr="002930FB" w:rsidRDefault="002930FB" w:rsidP="002930FB">
      <w:hyperlink r:id="rId9" w:history="1">
        <w:r w:rsidRPr="002930FB">
          <w:rPr>
            <w:rStyle w:val="Hyperlink"/>
          </w:rPr>
          <w:t>https://youtu.be/X_4w_n3XV7M</w:t>
        </w:r>
      </w:hyperlink>
    </w:p>
    <w:p w:rsidR="002930FB" w:rsidRPr="002930FB" w:rsidRDefault="002930FB" w:rsidP="002930FB"/>
    <w:p w:rsidR="002930FB" w:rsidRPr="002930FB" w:rsidRDefault="002930FB" w:rsidP="002930FB">
      <w:r w:rsidRPr="002930FB">
        <w:t>Upon leaving Sally Lunn’s, turn right and a few yards further on, on the left hand side, just passed Lilliput Court, you will find The Bath Bun Tea Shoppe. The BATH BUN is the rival to the SALLY LUNN BUN! Perhaps you had better try one of each to decide which is best.</w:t>
      </w:r>
    </w:p>
    <w:p w:rsidR="002930FB" w:rsidRPr="002930FB" w:rsidRDefault="002930FB" w:rsidP="002930FB">
      <w:hyperlink r:id="rId10" w:history="1">
        <w:r w:rsidRPr="002930FB">
          <w:rPr>
            <w:rStyle w:val="Hyperlink"/>
          </w:rPr>
          <w:t>http://www.thebathbun.com/</w:t>
        </w:r>
      </w:hyperlink>
    </w:p>
    <w:p w:rsidR="002930FB" w:rsidRPr="002930FB" w:rsidRDefault="002930FB" w:rsidP="002930FB"/>
    <w:p w:rsidR="002930FB" w:rsidRPr="002930FB" w:rsidRDefault="002930FB" w:rsidP="002930FB">
      <w:r w:rsidRPr="002930FB">
        <w:t>Continuing on slowly.</w:t>
      </w:r>
    </w:p>
    <w:p w:rsidR="002930FB" w:rsidRPr="002930FB" w:rsidRDefault="002930FB" w:rsidP="002930FB"/>
    <w:p w:rsidR="002930FB" w:rsidRPr="002930FB" w:rsidRDefault="002930FB" w:rsidP="002930FB">
      <w:r w:rsidRPr="002930FB">
        <w:t>4).</w:t>
      </w:r>
      <w:r w:rsidRPr="002930FB">
        <w:tab/>
        <w:t>What is the ‘chocolate Lady’ doing?</w:t>
      </w:r>
    </w:p>
    <w:p w:rsidR="002930FB" w:rsidRPr="002930FB" w:rsidRDefault="002930FB" w:rsidP="002930FB"/>
    <w:p w:rsidR="002930FB" w:rsidRPr="002930FB" w:rsidRDefault="002930FB" w:rsidP="002930FB">
      <w:r w:rsidRPr="002930FB">
        <w:t>Just ahead is Abbey Green. English football fans may notice what appears to be a building dedicated to a Professional English Football Club!!</w:t>
      </w:r>
    </w:p>
    <w:p w:rsidR="002930FB" w:rsidRPr="002930FB" w:rsidRDefault="002930FB" w:rsidP="002930FB">
      <w:r w:rsidRPr="002930FB">
        <w:t>[Crystal Palace]</w:t>
      </w:r>
    </w:p>
    <w:p w:rsidR="002930FB" w:rsidRPr="002930FB" w:rsidRDefault="002930FB" w:rsidP="002930FB"/>
    <w:p w:rsidR="002930FB" w:rsidRPr="002930FB" w:rsidRDefault="002930FB" w:rsidP="002930FB">
      <w:r w:rsidRPr="002930FB">
        <w:t xml:space="preserve">Also a shop I can only assume sells vegetables!!! </w:t>
      </w:r>
    </w:p>
    <w:p w:rsidR="002930FB" w:rsidRPr="002930FB" w:rsidRDefault="002930FB" w:rsidP="002930FB"/>
    <w:p w:rsidR="002930FB" w:rsidRPr="002930FB" w:rsidRDefault="002930FB" w:rsidP="002930FB">
      <w:r w:rsidRPr="002930FB">
        <w:t>5).</w:t>
      </w:r>
      <w:r w:rsidRPr="002930FB">
        <w:tab/>
        <w:t>What unusual method do they proclaim to be using to preserve them!!!?</w:t>
      </w:r>
    </w:p>
    <w:p w:rsidR="002930FB" w:rsidRPr="002930FB" w:rsidRDefault="002930FB" w:rsidP="002930FB"/>
    <w:p w:rsidR="002930FB" w:rsidRPr="002930FB" w:rsidRDefault="002930FB" w:rsidP="002930FB">
      <w:r w:rsidRPr="002930FB">
        <w:t>However, we need to turn right up Abbey Street and continue to the T-junction with York Street. Turn left into York Street.</w:t>
      </w:r>
    </w:p>
    <w:p w:rsidR="002930FB" w:rsidRPr="002930FB" w:rsidRDefault="002930FB" w:rsidP="002930FB"/>
    <w:p w:rsidR="002930FB" w:rsidRPr="002930FB" w:rsidRDefault="002930FB" w:rsidP="002930FB">
      <w:r w:rsidRPr="002930FB">
        <w:t>Along here, on the right hand side is the Roman Bath. Notice the wonderful arch over the road. Continue to the end of the street and turn right into Stall Street. The entrance to the King’s and Queen’s Baths is on the right hand side just after the corner.</w:t>
      </w:r>
    </w:p>
    <w:p w:rsidR="002930FB" w:rsidRPr="002930FB" w:rsidRDefault="002930FB" w:rsidP="002930FB">
      <w:r w:rsidRPr="002930FB">
        <w:t>History of the Spa</w:t>
      </w:r>
    </w:p>
    <w:p w:rsidR="002930FB" w:rsidRPr="002930FB" w:rsidRDefault="002930FB" w:rsidP="002930FB">
      <w:hyperlink r:id="rId11" w:history="1">
        <w:r w:rsidRPr="002930FB">
          <w:rPr>
            <w:rStyle w:val="Hyperlink"/>
          </w:rPr>
          <w:t>https://www.thermaebathspa.com/news-info/about-the-spa/spa-history/</w:t>
        </w:r>
      </w:hyperlink>
    </w:p>
    <w:p w:rsidR="002930FB" w:rsidRPr="002930FB" w:rsidRDefault="002930FB" w:rsidP="002930FB">
      <w:r w:rsidRPr="002930FB">
        <w:t>Thermae Bath Spa - Guide for First Time Visitors</w:t>
      </w:r>
    </w:p>
    <w:p w:rsidR="002930FB" w:rsidRPr="002930FB" w:rsidRDefault="002930FB" w:rsidP="002930FB">
      <w:hyperlink r:id="rId12" w:history="1">
        <w:r w:rsidRPr="002930FB">
          <w:rPr>
            <w:rStyle w:val="Hyperlink"/>
          </w:rPr>
          <w:t>https://youtu.be/F6Ny0MbxS4Y</w:t>
        </w:r>
      </w:hyperlink>
      <w:r w:rsidRPr="002930FB">
        <w:t xml:space="preserve"> </w:t>
      </w:r>
    </w:p>
    <w:p w:rsidR="002930FB" w:rsidRPr="002930FB" w:rsidRDefault="002930FB" w:rsidP="002930FB">
      <w:r w:rsidRPr="002930FB">
        <w:t>A Day in the Life of Thermae Bath Spa</w:t>
      </w:r>
    </w:p>
    <w:p w:rsidR="002930FB" w:rsidRPr="002930FB" w:rsidRDefault="002930FB" w:rsidP="002930FB">
      <w:hyperlink r:id="rId13" w:history="1">
        <w:r w:rsidRPr="002930FB">
          <w:rPr>
            <w:rStyle w:val="Hyperlink"/>
          </w:rPr>
          <w:t>https://youtu.be/nUiSqvMiCMo</w:t>
        </w:r>
      </w:hyperlink>
    </w:p>
    <w:p w:rsidR="002930FB" w:rsidRPr="002930FB" w:rsidRDefault="002930FB" w:rsidP="002930FB">
      <w:r w:rsidRPr="002930FB">
        <w:t xml:space="preserve">Thermae </w:t>
      </w:r>
      <w:proofErr w:type="gramStart"/>
      <w:r w:rsidRPr="002930FB">
        <w:t>After</w:t>
      </w:r>
      <w:proofErr w:type="gramEnd"/>
      <w:r w:rsidRPr="002930FB">
        <w:t xml:space="preserve"> Hours</w:t>
      </w:r>
    </w:p>
    <w:p w:rsidR="002930FB" w:rsidRPr="002930FB" w:rsidRDefault="002930FB" w:rsidP="002930FB">
      <w:hyperlink r:id="rId14" w:history="1">
        <w:r w:rsidRPr="002930FB">
          <w:rPr>
            <w:rStyle w:val="Hyperlink"/>
          </w:rPr>
          <w:t>https://youtu.be/wyFuHWTxjKU</w:t>
        </w:r>
      </w:hyperlink>
    </w:p>
    <w:p w:rsidR="002930FB" w:rsidRPr="002930FB" w:rsidRDefault="002930FB" w:rsidP="002930FB">
      <w:r w:rsidRPr="002930FB">
        <w:t>Watsu, Thermae Bath Spa</w:t>
      </w:r>
    </w:p>
    <w:p w:rsidR="002930FB" w:rsidRPr="002930FB" w:rsidRDefault="002930FB" w:rsidP="002930FB">
      <w:hyperlink r:id="rId15" w:history="1">
        <w:r w:rsidRPr="002930FB">
          <w:rPr>
            <w:rStyle w:val="Hyperlink"/>
          </w:rPr>
          <w:t>https://youtu.be/wQzsuKAdGUM</w:t>
        </w:r>
      </w:hyperlink>
    </w:p>
    <w:p w:rsidR="002930FB" w:rsidRPr="002930FB" w:rsidRDefault="002930FB" w:rsidP="002930FB"/>
    <w:p w:rsidR="002930FB" w:rsidRPr="002930FB" w:rsidRDefault="002930FB" w:rsidP="002930FB">
      <w:r w:rsidRPr="002930FB">
        <w:t>For a short introduction to the Baths, click below:-</w:t>
      </w:r>
    </w:p>
    <w:p w:rsidR="002930FB" w:rsidRPr="002930FB" w:rsidRDefault="002930FB" w:rsidP="002930FB">
      <w:hyperlink r:id="rId16" w:history="1">
        <w:r w:rsidRPr="002930FB">
          <w:rPr>
            <w:rStyle w:val="Hyperlink"/>
          </w:rPr>
          <w:t>https://theculturetrip.com/europe/united-kingdom/england/articles/the-story-behind-the-roman-baths-in-bath/</w:t>
        </w:r>
      </w:hyperlink>
    </w:p>
    <w:p w:rsidR="002930FB" w:rsidRPr="002930FB" w:rsidRDefault="002930FB" w:rsidP="002930FB">
      <w:r w:rsidRPr="002930FB">
        <w:t>Take your time and walk around:-</w:t>
      </w:r>
    </w:p>
    <w:p w:rsidR="002930FB" w:rsidRPr="002930FB" w:rsidRDefault="002930FB" w:rsidP="002930FB">
      <w:hyperlink r:id="rId17" w:history="1">
        <w:r w:rsidRPr="002930FB">
          <w:rPr>
            <w:rStyle w:val="Hyperlink"/>
          </w:rPr>
          <w:t>https://www.romanbaths.co.uk/walkthrough</w:t>
        </w:r>
      </w:hyperlink>
    </w:p>
    <w:p w:rsidR="002930FB" w:rsidRPr="002930FB" w:rsidRDefault="002930FB" w:rsidP="002930FB">
      <w:hyperlink r:id="rId18" w:history="1">
        <w:r w:rsidRPr="002930FB">
          <w:rPr>
            <w:rStyle w:val="Hyperlink"/>
          </w:rPr>
          <w:t>https://www.romanbaths.co.uk/videos</w:t>
        </w:r>
      </w:hyperlink>
    </w:p>
    <w:p w:rsidR="002930FB" w:rsidRPr="002930FB" w:rsidRDefault="002930FB" w:rsidP="002930FB">
      <w:hyperlink r:id="rId19" w:history="1">
        <w:r w:rsidRPr="002930FB">
          <w:rPr>
            <w:rStyle w:val="Hyperlink"/>
          </w:rPr>
          <w:t>https://youtu.be/r9yHM2QdiD0</w:t>
        </w:r>
      </w:hyperlink>
    </w:p>
    <w:p w:rsidR="002930FB" w:rsidRPr="002930FB" w:rsidRDefault="002930FB" w:rsidP="002930FB"/>
    <w:p w:rsidR="002930FB" w:rsidRPr="002930FB" w:rsidRDefault="002930FB" w:rsidP="002930FB">
      <w:r w:rsidRPr="002930FB">
        <w:t>When you have seen enough you might like to call into the Pump Room for a little light refreshment before continuing on your walk.</w:t>
      </w:r>
    </w:p>
    <w:p w:rsidR="002930FB" w:rsidRPr="002930FB" w:rsidRDefault="002930FB" w:rsidP="002930FB">
      <w:hyperlink r:id="rId20" w:history="1">
        <w:r w:rsidRPr="002930FB">
          <w:rPr>
            <w:rStyle w:val="Hyperlink"/>
          </w:rPr>
          <w:t>https://www.romanbaths.co.uk/pump-room-restaurant</w:t>
        </w:r>
      </w:hyperlink>
    </w:p>
    <w:p w:rsidR="002930FB" w:rsidRPr="002930FB" w:rsidRDefault="002930FB" w:rsidP="002930FB">
      <w:hyperlink r:id="rId21" w:history="1">
        <w:r w:rsidRPr="002930FB">
          <w:rPr>
            <w:rStyle w:val="Hyperlink"/>
          </w:rPr>
          <w:t>https://youtu.be/qFm3wuwjt3U</w:t>
        </w:r>
      </w:hyperlink>
    </w:p>
    <w:p w:rsidR="002930FB" w:rsidRPr="002930FB" w:rsidRDefault="002930FB" w:rsidP="002930FB"/>
    <w:p w:rsidR="002930FB" w:rsidRPr="002930FB" w:rsidRDefault="002930FB" w:rsidP="002930FB">
      <w:r w:rsidRPr="002930FB">
        <w:t>When you come back out into Stall Street, turn right and follow the buildings till you get to Cheap Street. Turn right and carry on to the end of the shops. We are going to call into Bath Abbey, so we need to turn right and walk through the passageway into Abbey Churchyard and then enter the Abbey.</w:t>
      </w:r>
    </w:p>
    <w:p w:rsidR="002930FB" w:rsidRPr="002930FB" w:rsidRDefault="002930FB" w:rsidP="002930FB">
      <w:hyperlink r:id="rId22" w:history="1">
        <w:r w:rsidRPr="002930FB">
          <w:rPr>
            <w:rStyle w:val="Hyperlink"/>
          </w:rPr>
          <w:t>https://www.bathabbey.org/visiting/</w:t>
        </w:r>
      </w:hyperlink>
    </w:p>
    <w:p w:rsidR="002930FB" w:rsidRPr="002930FB" w:rsidRDefault="002930FB" w:rsidP="002930FB">
      <w:hyperlink r:id="rId23" w:history="1">
        <w:r w:rsidRPr="002930FB">
          <w:rPr>
            <w:rStyle w:val="Hyperlink"/>
          </w:rPr>
          <w:t>https://youtu.be/crd-Ftk2IU8</w:t>
        </w:r>
      </w:hyperlink>
    </w:p>
    <w:p w:rsidR="002930FB" w:rsidRPr="002930FB" w:rsidRDefault="002930FB" w:rsidP="002930FB"/>
    <w:p w:rsidR="002930FB" w:rsidRPr="002930FB" w:rsidRDefault="002930FB" w:rsidP="002930FB">
      <w:r w:rsidRPr="002930FB">
        <w:t>When you come out of the Abbey, turn right and walk back through the passageway and into Cheap Street again. Directly opposite is the High Street. We will take a stroll along the High Street. Try not to get tempted by The Whisky Shop, it’s too early in the day for that and you wouldn’t want to carry the bottle around for the rest of the tour!</w:t>
      </w:r>
    </w:p>
    <w:p w:rsidR="002930FB" w:rsidRPr="002930FB" w:rsidRDefault="002930FB" w:rsidP="002930FB"/>
    <w:p w:rsidR="002930FB" w:rsidRPr="002930FB" w:rsidRDefault="002930FB" w:rsidP="002930FB">
      <w:r w:rsidRPr="002930FB">
        <w:t xml:space="preserve">The first building on the right hand side is the Guildhall. For details about the building </w:t>
      </w:r>
    </w:p>
    <w:p w:rsidR="002930FB" w:rsidRPr="002930FB" w:rsidRDefault="002930FB" w:rsidP="002930FB">
      <w:hyperlink r:id="rId24" w:history="1">
        <w:r w:rsidRPr="002930FB">
          <w:rPr>
            <w:rStyle w:val="Hyperlink"/>
          </w:rPr>
          <w:t>https://www.bathvenues.co.uk/venues/guildhall</w:t>
        </w:r>
      </w:hyperlink>
    </w:p>
    <w:p w:rsidR="002930FB" w:rsidRPr="002930FB" w:rsidRDefault="002930FB" w:rsidP="002930FB"/>
    <w:p w:rsidR="002930FB" w:rsidRPr="002930FB" w:rsidRDefault="002930FB" w:rsidP="002930FB">
      <w:r w:rsidRPr="002930FB">
        <w:t>To take a tour of this wonderful building:-</w:t>
      </w:r>
    </w:p>
    <w:p w:rsidR="002930FB" w:rsidRPr="002930FB" w:rsidRDefault="002930FB" w:rsidP="002930FB">
      <w:hyperlink r:id="rId25" w:history="1">
        <w:r w:rsidRPr="002930FB">
          <w:rPr>
            <w:rStyle w:val="Hyperlink"/>
          </w:rPr>
          <w:t>https://panotour360image.s3.eu-west-2.amazonaws.com/Baths+Historic+Venues/Guildhall/index.htm</w:t>
        </w:r>
      </w:hyperlink>
    </w:p>
    <w:p w:rsidR="002930FB" w:rsidRPr="002930FB" w:rsidRDefault="002930FB" w:rsidP="002930FB"/>
    <w:p w:rsidR="002930FB" w:rsidRPr="002930FB" w:rsidRDefault="002930FB" w:rsidP="002930FB">
      <w:r w:rsidRPr="002930FB">
        <w:t>The building includes a Market. If you fancy buying a souvenir to take home, this could be an opportunity to get one.</w:t>
      </w:r>
    </w:p>
    <w:p w:rsidR="002930FB" w:rsidRPr="002930FB" w:rsidRDefault="002930FB" w:rsidP="002930FB">
      <w:hyperlink r:id="rId26" w:history="1">
        <w:r w:rsidRPr="002930FB">
          <w:rPr>
            <w:rStyle w:val="Hyperlink"/>
          </w:rPr>
          <w:t>https://www.bathvenues.co.uk/venues/guildhall</w:t>
        </w:r>
      </w:hyperlink>
    </w:p>
    <w:p w:rsidR="002930FB" w:rsidRPr="002930FB" w:rsidRDefault="002930FB" w:rsidP="002930FB">
      <w:hyperlink r:id="rId27" w:history="1">
        <w:r w:rsidRPr="002930FB">
          <w:rPr>
            <w:rStyle w:val="Hyperlink"/>
          </w:rPr>
          <w:t>https://youtu.be/8Tx4FUtJHnM</w:t>
        </w:r>
      </w:hyperlink>
    </w:p>
    <w:p w:rsidR="002930FB" w:rsidRPr="002930FB" w:rsidRDefault="002930FB" w:rsidP="002930FB"/>
    <w:p w:rsidR="002930FB" w:rsidRPr="002930FB" w:rsidRDefault="002930FB" w:rsidP="002930FB">
      <w:r w:rsidRPr="002930FB">
        <w:t>Exit the Market and continue along the High Street. This must be the shortest high street in the world! It ends at the end of the Guildhall! We take the right hand fork into Bridge Street.</w:t>
      </w:r>
    </w:p>
    <w:p w:rsidR="002930FB" w:rsidRPr="002930FB" w:rsidRDefault="002930FB" w:rsidP="002930FB"/>
    <w:p w:rsidR="002930FB" w:rsidRPr="002930FB" w:rsidRDefault="002930FB" w:rsidP="002930FB">
      <w:r w:rsidRPr="002930FB">
        <w:t>Straight ahead is Pulteney Bridge, but you wouldn’t know it. It is one of only four bridges in the whole world to have shops across its full span on both sides.</w:t>
      </w:r>
    </w:p>
    <w:p w:rsidR="002930FB" w:rsidRPr="002930FB" w:rsidRDefault="002930FB" w:rsidP="002930FB">
      <w:hyperlink r:id="rId28" w:history="1">
        <w:r w:rsidRPr="002930FB">
          <w:rPr>
            <w:rStyle w:val="Hyperlink"/>
          </w:rPr>
          <w:t>https://visitbath.co.uk/listings/single/pulteney-bridge/</w:t>
        </w:r>
      </w:hyperlink>
    </w:p>
    <w:p w:rsidR="002930FB" w:rsidRPr="002930FB" w:rsidRDefault="002930FB" w:rsidP="002930FB">
      <w:r w:rsidRPr="002930FB">
        <w:t>Right beside it is Pulteney Weir. For a view of the weir with Pulteney Bridge in the background</w:t>
      </w:r>
    </w:p>
    <w:p w:rsidR="002930FB" w:rsidRPr="002930FB" w:rsidRDefault="002930FB" w:rsidP="002930FB">
      <w:hyperlink r:id="rId29" w:history="1">
        <w:r w:rsidRPr="002930FB">
          <w:rPr>
            <w:rStyle w:val="Hyperlink"/>
          </w:rPr>
          <w:t>https://youtu.be/zG820TrAs8M</w:t>
        </w:r>
      </w:hyperlink>
    </w:p>
    <w:p w:rsidR="002930FB" w:rsidRPr="002930FB" w:rsidRDefault="002930FB" w:rsidP="002930FB"/>
    <w:p w:rsidR="002930FB" w:rsidRPr="002930FB" w:rsidRDefault="002930FB" w:rsidP="002930FB">
      <w:r w:rsidRPr="002930FB">
        <w:t>Carry on across the bridge.</w:t>
      </w:r>
    </w:p>
    <w:p w:rsidR="002930FB" w:rsidRPr="002930FB" w:rsidRDefault="002930FB" w:rsidP="002930FB"/>
    <w:p w:rsidR="002930FB" w:rsidRPr="002930FB" w:rsidRDefault="002930FB" w:rsidP="002930FB">
      <w:r w:rsidRPr="002930FB">
        <w:t>6).</w:t>
      </w:r>
      <w:r w:rsidRPr="002930FB">
        <w:tab/>
        <w:t>We pass a shop selling Children’s Clothes. Up to what age?</w:t>
      </w:r>
    </w:p>
    <w:p w:rsidR="002930FB" w:rsidRPr="002930FB" w:rsidRDefault="002930FB" w:rsidP="002930FB"/>
    <w:p w:rsidR="002930FB" w:rsidRPr="002930FB" w:rsidRDefault="002930FB" w:rsidP="002930FB">
      <w:r w:rsidRPr="002930FB">
        <w:t>Over the bridge we come to Grove St, next to McColls. Turn left into Grove St and after a short distance turn left, back on yourself, along Spring Gardens Road. This is a path going under the bridge. Follow the path to the end.</w:t>
      </w:r>
    </w:p>
    <w:p w:rsidR="002930FB" w:rsidRPr="002930FB" w:rsidRDefault="002930FB" w:rsidP="002930FB"/>
    <w:p w:rsidR="002930FB" w:rsidRPr="002930FB" w:rsidRDefault="002930FB" w:rsidP="002930FB">
      <w:r w:rsidRPr="002930FB">
        <w:t>7).</w:t>
      </w:r>
      <w:r w:rsidRPr="002930FB">
        <w:tab/>
        <w:t>What type of puzzle do you see before you?</w:t>
      </w:r>
    </w:p>
    <w:p w:rsidR="002930FB" w:rsidRPr="002930FB" w:rsidRDefault="002930FB" w:rsidP="002930FB"/>
    <w:p w:rsidR="002930FB" w:rsidRPr="002930FB" w:rsidRDefault="002930FB" w:rsidP="002930FB">
      <w:r w:rsidRPr="002930FB">
        <w:t>We have arranged for you to go on a river cruise, which is straight ahead.</w:t>
      </w:r>
    </w:p>
    <w:p w:rsidR="002930FB" w:rsidRPr="002930FB" w:rsidRDefault="002930FB" w:rsidP="002930FB">
      <w:hyperlink r:id="rId30" w:history="1">
        <w:r w:rsidRPr="002930FB">
          <w:rPr>
            <w:rStyle w:val="Hyperlink"/>
          </w:rPr>
          <w:t>http://www.pulteneycruisers.com/</w:t>
        </w:r>
      </w:hyperlink>
    </w:p>
    <w:p w:rsidR="002930FB" w:rsidRPr="002930FB" w:rsidRDefault="002930FB" w:rsidP="002930FB">
      <w:hyperlink r:id="rId31" w:history="1">
        <w:r w:rsidRPr="002930FB">
          <w:rPr>
            <w:rStyle w:val="Hyperlink"/>
          </w:rPr>
          <w:t>https://youtu.be/oim4jgLSjNY</w:t>
        </w:r>
      </w:hyperlink>
    </w:p>
    <w:p w:rsidR="002930FB" w:rsidRPr="002930FB" w:rsidRDefault="002930FB" w:rsidP="002930FB"/>
    <w:p w:rsidR="002930FB" w:rsidRPr="002930FB" w:rsidRDefault="002930FB" w:rsidP="002930FB">
      <w:r w:rsidRPr="002930FB">
        <w:t>Hope you didn’t get sea sick! Now we head back the way we came to Pulteney Bridge and turn right to cross back over the bridge. We need to hurry because time is getting on and we can’t leave Bath without visiting The Circus and the Royal Crescent.</w:t>
      </w:r>
    </w:p>
    <w:p w:rsidR="002930FB" w:rsidRPr="002930FB" w:rsidRDefault="002930FB" w:rsidP="002930FB"/>
    <w:p w:rsidR="002930FB" w:rsidRPr="002930FB" w:rsidRDefault="002930FB" w:rsidP="002930FB">
      <w:r w:rsidRPr="002930FB">
        <w:t>Over the bridge, on the left hand side is the Victoria Art Gallery</w:t>
      </w:r>
    </w:p>
    <w:p w:rsidR="002930FB" w:rsidRPr="002930FB" w:rsidRDefault="002930FB" w:rsidP="002930FB">
      <w:hyperlink r:id="rId32" w:history="1">
        <w:r w:rsidRPr="002930FB">
          <w:rPr>
            <w:rStyle w:val="Hyperlink"/>
          </w:rPr>
          <w:t>https://www.victoriagal.org.uk/</w:t>
        </w:r>
      </w:hyperlink>
    </w:p>
    <w:p w:rsidR="002930FB" w:rsidRPr="002930FB" w:rsidRDefault="002930FB" w:rsidP="002930FB">
      <w:r w:rsidRPr="002930FB">
        <w:t>If you look at the ‘Discover’ tab you will find lots of Videos and a Walkthrough.</w:t>
      </w:r>
    </w:p>
    <w:p w:rsidR="002930FB" w:rsidRPr="002930FB" w:rsidRDefault="002930FB" w:rsidP="002930FB"/>
    <w:p w:rsidR="002930FB" w:rsidRPr="002930FB" w:rsidRDefault="002930FB" w:rsidP="002930FB">
      <w:r w:rsidRPr="002930FB">
        <w:t>Moving swiftly on we arrive back at the High Street. Turn right and then immediately left along Upper Borough Walls.</w:t>
      </w:r>
    </w:p>
    <w:p w:rsidR="002930FB" w:rsidRPr="002930FB" w:rsidRDefault="002930FB" w:rsidP="002930FB">
      <w:r w:rsidRPr="002930FB">
        <w:t>8).</w:t>
      </w:r>
      <w:r w:rsidRPr="002930FB">
        <w:tab/>
        <w:t>What phone number do you ring to speak to Carter Jonas?</w:t>
      </w:r>
    </w:p>
    <w:p w:rsidR="002930FB" w:rsidRPr="002930FB" w:rsidRDefault="002930FB" w:rsidP="002930FB"/>
    <w:p w:rsidR="002930FB" w:rsidRPr="002930FB" w:rsidRDefault="002930FB" w:rsidP="002930FB">
      <w:r w:rsidRPr="002930FB">
        <w:t>9).</w:t>
      </w:r>
      <w:r w:rsidRPr="002930FB">
        <w:tab/>
        <w:t xml:space="preserve">What hospital are we passing on the left hand side? NOT the Royal Hospital for Rheumatic </w:t>
      </w:r>
      <w:r w:rsidRPr="002930FB">
        <w:tab/>
        <w:t>Diseases</w:t>
      </w:r>
    </w:p>
    <w:p w:rsidR="002930FB" w:rsidRPr="002930FB" w:rsidRDefault="002930FB" w:rsidP="002930FB"/>
    <w:p w:rsidR="002930FB" w:rsidRPr="002930FB" w:rsidRDefault="002930FB" w:rsidP="002930FB">
      <w:r w:rsidRPr="002930FB">
        <w:t>10).</w:t>
      </w:r>
      <w:r w:rsidRPr="002930FB">
        <w:tab/>
        <w:t xml:space="preserve"> What is this eight armed sea creature doing?</w:t>
      </w:r>
    </w:p>
    <w:p w:rsidR="002930FB" w:rsidRPr="002930FB" w:rsidRDefault="002930FB" w:rsidP="002930FB"/>
    <w:p w:rsidR="002930FB" w:rsidRPr="002930FB" w:rsidRDefault="002930FB" w:rsidP="002930FB">
      <w:r w:rsidRPr="002930FB">
        <w:lastRenderedPageBreak/>
        <w:t>At the bend, turn right into Barton Street. Keep rushing along Barton Street, passed the Francis Hotel and straight over into Queen Square. Keep straight on into Gay Street.</w:t>
      </w:r>
    </w:p>
    <w:p w:rsidR="002930FB" w:rsidRPr="002930FB" w:rsidRDefault="002930FB" w:rsidP="002930FB"/>
    <w:p w:rsidR="002930FB" w:rsidRPr="002930FB" w:rsidRDefault="002930FB" w:rsidP="002930FB">
      <w:r w:rsidRPr="002930FB">
        <w:t>On the right is the Jane Austin Centre.</w:t>
      </w:r>
    </w:p>
    <w:p w:rsidR="002930FB" w:rsidRPr="002930FB" w:rsidRDefault="002930FB" w:rsidP="002930FB">
      <w:hyperlink r:id="rId33" w:history="1">
        <w:r w:rsidRPr="002930FB">
          <w:rPr>
            <w:rStyle w:val="Hyperlink"/>
          </w:rPr>
          <w:t>https://www.janeausten.co.uk/</w:t>
        </w:r>
      </w:hyperlink>
    </w:p>
    <w:p w:rsidR="002930FB" w:rsidRPr="002930FB" w:rsidRDefault="002930FB" w:rsidP="002930FB">
      <w:hyperlink r:id="rId34" w:history="1">
        <w:r w:rsidRPr="002930FB">
          <w:rPr>
            <w:rStyle w:val="Hyperlink"/>
          </w:rPr>
          <w:t>https://www.janeausten.co.uk/the-jane-austen-centre/film-of-the-centre/</w:t>
        </w:r>
      </w:hyperlink>
    </w:p>
    <w:p w:rsidR="002930FB" w:rsidRPr="002930FB" w:rsidRDefault="002930FB" w:rsidP="002930FB"/>
    <w:p w:rsidR="002930FB" w:rsidRPr="002930FB" w:rsidRDefault="002930FB" w:rsidP="002930FB">
      <w:r w:rsidRPr="002930FB">
        <w:t>Keep going right to the end of Gay Street and you emerge into The Circus. Take your time and have a good look around.</w:t>
      </w:r>
    </w:p>
    <w:p w:rsidR="002930FB" w:rsidRPr="002930FB" w:rsidRDefault="002930FB" w:rsidP="002930FB">
      <w:hyperlink r:id="rId35" w:history="1">
        <w:r w:rsidRPr="002930FB">
          <w:rPr>
            <w:rStyle w:val="Hyperlink"/>
          </w:rPr>
          <w:t>https://visitbath.co.uk/listings/single/the-circus/</w:t>
        </w:r>
      </w:hyperlink>
    </w:p>
    <w:p w:rsidR="002930FB" w:rsidRPr="002930FB" w:rsidRDefault="002930FB" w:rsidP="002930FB">
      <w:hyperlink r:id="rId36" w:history="1">
        <w:r w:rsidRPr="002930FB">
          <w:rPr>
            <w:rStyle w:val="Hyperlink"/>
          </w:rPr>
          <w:t>https://youtu.be/l5FcT9qb6M8</w:t>
        </w:r>
      </w:hyperlink>
    </w:p>
    <w:p w:rsidR="002930FB" w:rsidRPr="002930FB" w:rsidRDefault="002930FB" w:rsidP="002930FB"/>
    <w:p w:rsidR="002930FB" w:rsidRPr="002930FB" w:rsidRDefault="002930FB" w:rsidP="002930FB">
      <w:r w:rsidRPr="002930FB">
        <w:t>When you have finished, we will leave The Circus by walking along Brock Street, generally to the left of where we entered it. Keep going passed Upper Church Street and we enter the Royal Crescent</w:t>
      </w:r>
    </w:p>
    <w:p w:rsidR="002930FB" w:rsidRPr="002930FB" w:rsidRDefault="002930FB" w:rsidP="002930FB"/>
    <w:p w:rsidR="002930FB" w:rsidRPr="002930FB" w:rsidRDefault="002930FB" w:rsidP="002930FB">
      <w:r w:rsidRPr="002930FB">
        <w:t>On your right hand side, Number 1 Royal Crescent is a museum decorated and furnished as it might have been during the period 1776-1796. Step inside and take a look.</w:t>
      </w:r>
    </w:p>
    <w:p w:rsidR="002930FB" w:rsidRPr="002930FB" w:rsidRDefault="002930FB" w:rsidP="002930FB">
      <w:hyperlink r:id="rId37" w:history="1">
        <w:r w:rsidRPr="002930FB">
          <w:rPr>
            <w:rStyle w:val="Hyperlink"/>
          </w:rPr>
          <w:t>https://no1royalcrescent.org.uk/</w:t>
        </w:r>
      </w:hyperlink>
    </w:p>
    <w:p w:rsidR="002930FB" w:rsidRPr="002930FB" w:rsidRDefault="002930FB" w:rsidP="002930FB">
      <w:r w:rsidRPr="002930FB">
        <w:t>There is a very good video on this site showing you around, click ‘Museum from home’.</w:t>
      </w:r>
    </w:p>
    <w:p w:rsidR="002930FB" w:rsidRPr="002930FB" w:rsidRDefault="002930FB" w:rsidP="002930FB"/>
    <w:p w:rsidR="002930FB" w:rsidRPr="002930FB" w:rsidRDefault="002930FB" w:rsidP="002930FB">
      <w:r w:rsidRPr="002930FB">
        <w:t>Step to the corner to get a panoramic view of this gorgeous crescent of Georgian houses. We will walk round the crescent and into Marlborough Buildings. Turn left. To your left you will see the wonderful grass parkland. Pity we don’t have time to sit on the grass and enjoy the sunshine, but we have to rush on to the restaurant for our evening meal. Tonight we have booked into an Italian Restaurant called Sotto Sotto.</w:t>
      </w:r>
    </w:p>
    <w:p w:rsidR="002930FB" w:rsidRPr="002930FB" w:rsidRDefault="002930FB" w:rsidP="002930FB"/>
    <w:p w:rsidR="002930FB" w:rsidRPr="002930FB" w:rsidRDefault="002930FB" w:rsidP="002930FB">
      <w:r w:rsidRPr="002930FB">
        <w:t xml:space="preserve">Continue along Marlborough Buildings and into Marlborough Lane. When you get to Upper Bristol Road, turn left. Keep going into Monmouth Place. At the sign for The Commercial Garage take the right hand fork [the minor road but it is still Monmouth Place.] Keep going across Chapel Row [traffic lights] into Monmouth Street. Go passed Princes St and St John’s Place. At the next junction, take the road to the left of Ryman Stationery, which is Westgate </w:t>
      </w:r>
      <w:r w:rsidRPr="002930FB">
        <w:rPr>
          <w:u w:val="single"/>
        </w:rPr>
        <w:t>Street</w:t>
      </w:r>
      <w:r w:rsidRPr="002930FB">
        <w:t xml:space="preserve">. [Do not get confused with Westgate </w:t>
      </w:r>
      <w:r w:rsidRPr="002930FB">
        <w:rPr>
          <w:u w:val="single"/>
        </w:rPr>
        <w:t>Buildings</w:t>
      </w:r>
      <w:r w:rsidRPr="002930FB">
        <w:t xml:space="preserve"> that is to the right of Ryman]. This becomes Cheap St. At end, turn right into Orange Grove, then right into the A3039 [Pierrepont St]. At the end of the Park turn left into North Parade and Sotto Sotto is on the right hand side, by a bus stop, in a basement. Be careful as you go down.</w:t>
      </w:r>
    </w:p>
    <w:p w:rsidR="002930FB" w:rsidRPr="002930FB" w:rsidRDefault="002930FB" w:rsidP="002930FB"/>
    <w:p w:rsidR="002930FB" w:rsidRPr="002930FB" w:rsidRDefault="002930FB" w:rsidP="002930FB">
      <w:r w:rsidRPr="002930FB">
        <w:t>Italian Sotto Sotto Ristorante Bar &amp; Grill.   Choose your meal and enjoy.</w:t>
      </w:r>
    </w:p>
    <w:p w:rsidR="002930FB" w:rsidRPr="002930FB" w:rsidRDefault="002930FB" w:rsidP="002930FB">
      <w:hyperlink r:id="rId38" w:history="1">
        <w:r w:rsidRPr="002930FB">
          <w:rPr>
            <w:rStyle w:val="Hyperlink"/>
          </w:rPr>
          <w:t>http://www.sottosotto.co.uk/pdf/menu.pdf</w:t>
        </w:r>
      </w:hyperlink>
    </w:p>
    <w:p w:rsidR="002930FB" w:rsidRPr="002930FB" w:rsidRDefault="002930FB" w:rsidP="002930FB">
      <w:hyperlink r:id="rId39" w:history="1">
        <w:r w:rsidRPr="002930FB">
          <w:rPr>
            <w:rStyle w:val="Hyperlink"/>
          </w:rPr>
          <w:t>https://youtu.be/OGCkIpbtoUc</w:t>
        </w:r>
      </w:hyperlink>
    </w:p>
    <w:p w:rsidR="002930FB" w:rsidRPr="002930FB" w:rsidRDefault="002930FB" w:rsidP="002930FB"/>
    <w:p w:rsidR="002930FB" w:rsidRPr="002930FB" w:rsidRDefault="002930FB" w:rsidP="002930FB">
      <w:r w:rsidRPr="002930FB">
        <w:t>So now we are fed, we just have to get back to the station in time for the train.</w:t>
      </w:r>
    </w:p>
    <w:p w:rsidR="002930FB" w:rsidRPr="002930FB" w:rsidRDefault="002930FB" w:rsidP="002930FB"/>
    <w:p w:rsidR="002930FB" w:rsidRPr="002930FB" w:rsidRDefault="002930FB" w:rsidP="002930FB">
      <w:r w:rsidRPr="002930FB">
        <w:t xml:space="preserve">Come out of the restaurant and turn left. Walk to the lights and turn left back into Pierrepont Street. Straight ahead and the station </w:t>
      </w:r>
      <w:proofErr w:type="gramStart"/>
      <w:r w:rsidRPr="002930FB">
        <w:t>is</w:t>
      </w:r>
      <w:proofErr w:type="gramEnd"/>
      <w:r w:rsidRPr="002930FB">
        <w:t xml:space="preserve"> in front of you. Let’s jump onto the train. Sit back and enjoy the journey. Have a beer if you feel like it. Maybe a bit much after the meal you have just had.</w:t>
      </w:r>
    </w:p>
    <w:p w:rsidR="002930FB" w:rsidRPr="002930FB" w:rsidRDefault="002930FB" w:rsidP="002930FB">
      <w:hyperlink r:id="rId40" w:history="1">
        <w:r w:rsidRPr="002930FB">
          <w:rPr>
            <w:rStyle w:val="Hyperlink"/>
          </w:rPr>
          <w:t>https://youtu.be/SY1dmBvIVmM</w:t>
        </w:r>
      </w:hyperlink>
      <w:r w:rsidRPr="002930FB">
        <w:t xml:space="preserve"> </w:t>
      </w:r>
    </w:p>
    <w:p w:rsidR="002930FB" w:rsidRPr="002930FB" w:rsidRDefault="002930FB" w:rsidP="002930FB"/>
    <w:p w:rsidR="002930FB" w:rsidRPr="002930FB" w:rsidRDefault="002930FB" w:rsidP="002930FB">
      <w:r w:rsidRPr="002930FB">
        <w:t>So we come to the end of another glorious day. Back to the hotel for a good night’s sleep before we set off on another busy day tomorrow.</w:t>
      </w:r>
    </w:p>
    <w:p w:rsidR="002930FB" w:rsidRPr="002930FB" w:rsidRDefault="002930FB" w:rsidP="002930FB"/>
    <w:p w:rsidR="002930FB" w:rsidRPr="002930FB" w:rsidRDefault="002930FB" w:rsidP="002930FB">
      <w:r w:rsidRPr="002930FB">
        <w:t>There were, of course, lots of places we didn’t get to see. Too much for one day. So if you want to see some of the things you missed, or want a recap on what yo</w:t>
      </w:r>
      <w:r w:rsidR="007C577E">
        <w:t>u saw, here are some more links</w:t>
      </w:r>
      <w:bookmarkStart w:id="0" w:name="_GoBack"/>
      <w:bookmarkEnd w:id="0"/>
      <w:r w:rsidRPr="002930FB">
        <w:t>:-</w:t>
      </w:r>
    </w:p>
    <w:p w:rsidR="002930FB" w:rsidRPr="002930FB" w:rsidRDefault="002930FB" w:rsidP="002930FB"/>
    <w:p w:rsidR="002930FB" w:rsidRPr="002930FB" w:rsidRDefault="002930FB" w:rsidP="002930FB">
      <w:r w:rsidRPr="002930FB">
        <w:t xml:space="preserve">Bath official website </w:t>
      </w:r>
    </w:p>
    <w:p w:rsidR="002930FB" w:rsidRPr="002930FB" w:rsidRDefault="002930FB" w:rsidP="002930FB">
      <w:pPr>
        <w:rPr>
          <w:u w:val="single"/>
        </w:rPr>
      </w:pPr>
      <w:hyperlink r:id="rId41" w:history="1">
        <w:r w:rsidRPr="002930FB">
          <w:rPr>
            <w:rStyle w:val="Hyperlink"/>
          </w:rPr>
          <w:t>https://visitbath.co.uk/</w:t>
        </w:r>
      </w:hyperlink>
    </w:p>
    <w:p w:rsidR="002930FB" w:rsidRPr="002930FB" w:rsidRDefault="002930FB" w:rsidP="002930FB">
      <w:pPr>
        <w:rPr>
          <w:u w:val="single"/>
        </w:rPr>
      </w:pPr>
    </w:p>
    <w:p w:rsidR="002930FB" w:rsidRPr="002930FB" w:rsidRDefault="002930FB" w:rsidP="002930FB">
      <w:r w:rsidRPr="002930FB">
        <w:t>Holburne Museum and Sydney Gardens</w:t>
      </w:r>
    </w:p>
    <w:p w:rsidR="002930FB" w:rsidRPr="002930FB" w:rsidRDefault="002930FB" w:rsidP="002930FB">
      <w:hyperlink r:id="rId42" w:history="1">
        <w:r w:rsidRPr="002930FB">
          <w:rPr>
            <w:rStyle w:val="Hyperlink"/>
          </w:rPr>
          <w:t>https://www.worldwidewriter.co.uk/holburne-museum-and-sydney-gardens.html</w:t>
        </w:r>
      </w:hyperlink>
    </w:p>
    <w:p w:rsidR="002930FB" w:rsidRPr="002930FB" w:rsidRDefault="002930FB" w:rsidP="002930FB"/>
    <w:p w:rsidR="002930FB" w:rsidRPr="002930FB" w:rsidRDefault="002930FB" w:rsidP="002930FB">
      <w:r w:rsidRPr="002930FB">
        <w:t>Fashion Museum</w:t>
      </w:r>
    </w:p>
    <w:p w:rsidR="002930FB" w:rsidRPr="002930FB" w:rsidRDefault="002930FB" w:rsidP="002930FB">
      <w:hyperlink r:id="rId43" w:history="1">
        <w:r w:rsidRPr="002930FB">
          <w:rPr>
            <w:rStyle w:val="Hyperlink"/>
          </w:rPr>
          <w:t>https://www.fashionmuseum.co.uk/</w:t>
        </w:r>
      </w:hyperlink>
    </w:p>
    <w:p w:rsidR="002930FB" w:rsidRPr="002930FB" w:rsidRDefault="002930FB" w:rsidP="002930FB"/>
    <w:p w:rsidR="002930FB" w:rsidRPr="002930FB" w:rsidRDefault="002930FB" w:rsidP="002930FB">
      <w:r w:rsidRPr="002930FB">
        <w:t>Museum of Bath at Work</w:t>
      </w:r>
    </w:p>
    <w:p w:rsidR="002930FB" w:rsidRPr="002930FB" w:rsidRDefault="002930FB" w:rsidP="002930FB">
      <w:hyperlink r:id="rId44" w:history="1">
        <w:r w:rsidRPr="002930FB">
          <w:rPr>
            <w:rStyle w:val="Hyperlink"/>
          </w:rPr>
          <w:t>http://www.bath-at-work.org.uk/</w:t>
        </w:r>
      </w:hyperlink>
    </w:p>
    <w:p w:rsidR="002930FB" w:rsidRPr="002930FB" w:rsidRDefault="002930FB" w:rsidP="002930FB"/>
    <w:p w:rsidR="002930FB" w:rsidRPr="002930FB" w:rsidRDefault="002930FB" w:rsidP="002930FB">
      <w:r w:rsidRPr="002930FB">
        <w:t>Museum of Bath Architecture</w:t>
      </w:r>
    </w:p>
    <w:p w:rsidR="002930FB" w:rsidRPr="002930FB" w:rsidRDefault="002930FB" w:rsidP="002930FB">
      <w:hyperlink r:id="rId45" w:history="1">
        <w:r w:rsidRPr="002930FB">
          <w:rPr>
            <w:rStyle w:val="Hyperlink"/>
          </w:rPr>
          <w:t>https://museumofbatharchitecture.org.uk/</w:t>
        </w:r>
      </w:hyperlink>
    </w:p>
    <w:p w:rsidR="002930FB" w:rsidRPr="002930FB" w:rsidRDefault="002930FB" w:rsidP="002930FB"/>
    <w:p w:rsidR="002930FB" w:rsidRPr="002930FB" w:rsidRDefault="002930FB" w:rsidP="002930FB">
      <w:r w:rsidRPr="002930FB">
        <w:t>Herschel Museum of Astronomy</w:t>
      </w:r>
    </w:p>
    <w:p w:rsidR="002930FB" w:rsidRPr="002930FB" w:rsidRDefault="002930FB" w:rsidP="002930FB">
      <w:hyperlink r:id="rId46" w:history="1">
        <w:r w:rsidRPr="002930FB">
          <w:rPr>
            <w:rStyle w:val="Hyperlink"/>
          </w:rPr>
          <w:t>https://herschelmuseum.org.uk/</w:t>
        </w:r>
      </w:hyperlink>
    </w:p>
    <w:p w:rsidR="002930FB" w:rsidRPr="002930FB" w:rsidRDefault="002930FB" w:rsidP="002930FB"/>
    <w:p w:rsidR="002930FB" w:rsidRPr="002930FB" w:rsidRDefault="002930FB" w:rsidP="002930FB">
      <w:r w:rsidRPr="002930FB">
        <w:t>American Museum and Gardens</w:t>
      </w:r>
    </w:p>
    <w:p w:rsidR="002930FB" w:rsidRPr="002930FB" w:rsidRDefault="002930FB" w:rsidP="002930FB">
      <w:hyperlink r:id="rId47" w:history="1">
        <w:r w:rsidRPr="002930FB">
          <w:rPr>
            <w:rStyle w:val="Hyperlink"/>
          </w:rPr>
          <w:t>https://americanmuseum.org/</w:t>
        </w:r>
      </w:hyperlink>
    </w:p>
    <w:p w:rsidR="002930FB" w:rsidRPr="002930FB" w:rsidRDefault="002930FB" w:rsidP="002930FB"/>
    <w:p w:rsidR="002930FB" w:rsidRPr="002930FB" w:rsidRDefault="002930FB" w:rsidP="002930FB">
      <w:r w:rsidRPr="002930FB">
        <w:t xml:space="preserve">Living walks </w:t>
      </w:r>
    </w:p>
    <w:p w:rsidR="002930FB" w:rsidRPr="002930FB" w:rsidRDefault="002930FB" w:rsidP="002930FB">
      <w:hyperlink r:id="rId48" w:history="1">
        <w:r w:rsidRPr="002930FB">
          <w:rPr>
            <w:rStyle w:val="Hyperlink"/>
          </w:rPr>
          <w:t>https://youtu.be/UZcpTjLo3Qc</w:t>
        </w:r>
      </w:hyperlink>
    </w:p>
    <w:p w:rsidR="002930FB" w:rsidRPr="002930FB" w:rsidRDefault="002930FB" w:rsidP="002930FB"/>
    <w:p w:rsidR="002930FB" w:rsidRPr="002930FB" w:rsidRDefault="002930FB" w:rsidP="002930FB">
      <w:r w:rsidRPr="002930FB">
        <w:t>Cafes and Tea Rooms</w:t>
      </w:r>
    </w:p>
    <w:p w:rsidR="002930FB" w:rsidRPr="002930FB" w:rsidRDefault="002930FB" w:rsidP="002930FB">
      <w:hyperlink r:id="rId49" w:history="1">
        <w:r w:rsidRPr="002930FB">
          <w:rPr>
            <w:rStyle w:val="Hyperlink"/>
          </w:rPr>
          <w:t>https://bostonteaparty.co.uk/our_cafes/bath.php</w:t>
        </w:r>
      </w:hyperlink>
    </w:p>
    <w:p w:rsidR="002930FB" w:rsidRPr="002930FB" w:rsidRDefault="002930FB" w:rsidP="002930FB">
      <w:hyperlink r:id="rId50" w:history="1">
        <w:r w:rsidRPr="002930FB">
          <w:rPr>
            <w:rStyle w:val="Hyperlink"/>
          </w:rPr>
          <w:t>http://www.handstearoom.co.uk/</w:t>
        </w:r>
      </w:hyperlink>
    </w:p>
    <w:p w:rsidR="002930FB" w:rsidRPr="002930FB" w:rsidRDefault="002930FB" w:rsidP="002930FB"/>
    <w:p w:rsidR="002930FB" w:rsidRPr="002930FB" w:rsidRDefault="002930FB" w:rsidP="002930FB">
      <w:r w:rsidRPr="002930FB">
        <w:t>Kennet &amp; Avon Canal</w:t>
      </w:r>
    </w:p>
    <w:p w:rsidR="002930FB" w:rsidRPr="002930FB" w:rsidRDefault="002930FB" w:rsidP="002930FB">
      <w:hyperlink r:id="rId51" w:history="1">
        <w:r w:rsidRPr="002930FB">
          <w:rPr>
            <w:rStyle w:val="Hyperlink"/>
          </w:rPr>
          <w:t>https://youtu.be/CH4RotjqKko</w:t>
        </w:r>
      </w:hyperlink>
    </w:p>
    <w:p w:rsidR="002930FB" w:rsidRPr="002930FB" w:rsidRDefault="002930FB" w:rsidP="002930FB">
      <w:hyperlink r:id="rId52" w:history="1">
        <w:r w:rsidRPr="002930FB">
          <w:rPr>
            <w:rStyle w:val="Hyperlink"/>
          </w:rPr>
          <w:t>https://youtu.be/K2hRRGfg3ts</w:t>
        </w:r>
      </w:hyperlink>
      <w:r w:rsidRPr="002930FB">
        <w:t xml:space="preserve"> [Reading to Bath]</w:t>
      </w:r>
    </w:p>
    <w:p w:rsidR="002930FB" w:rsidRPr="002930FB" w:rsidRDefault="002930FB" w:rsidP="002930FB"/>
    <w:p w:rsidR="002930FB" w:rsidRPr="002930FB" w:rsidRDefault="002930FB" w:rsidP="002930FB">
      <w:r w:rsidRPr="002930FB">
        <w:t>2 days in Bath, good travel log.</w:t>
      </w:r>
    </w:p>
    <w:p w:rsidR="002930FB" w:rsidRPr="002930FB" w:rsidRDefault="002930FB" w:rsidP="002930FB">
      <w:hyperlink r:id="rId53" w:history="1">
        <w:r w:rsidRPr="002930FB">
          <w:rPr>
            <w:rStyle w:val="Hyperlink"/>
          </w:rPr>
          <w:t>https://youtu.be/zaOzyF392Ks</w:t>
        </w:r>
      </w:hyperlink>
      <w:r w:rsidRPr="002930FB">
        <w:t xml:space="preserve"> </w:t>
      </w:r>
    </w:p>
    <w:p w:rsidR="002930FB" w:rsidRPr="002930FB" w:rsidRDefault="002930FB" w:rsidP="002930FB"/>
    <w:p w:rsidR="002930FB" w:rsidRPr="002930FB" w:rsidRDefault="002930FB" w:rsidP="002930FB">
      <w:r w:rsidRPr="002930FB">
        <w:t>Another good video</w:t>
      </w:r>
    </w:p>
    <w:p w:rsidR="002930FB" w:rsidRPr="002930FB" w:rsidRDefault="002930FB" w:rsidP="002930FB">
      <w:hyperlink r:id="rId54" w:history="1">
        <w:r w:rsidRPr="002930FB">
          <w:rPr>
            <w:rStyle w:val="Hyperlink"/>
          </w:rPr>
          <w:t>https://youtu.be/lHLSghFpCkU</w:t>
        </w:r>
      </w:hyperlink>
      <w:r w:rsidRPr="002930FB">
        <w:t xml:space="preserve"> </w:t>
      </w:r>
    </w:p>
    <w:p w:rsidR="002930FB" w:rsidRPr="002930FB" w:rsidRDefault="002930FB" w:rsidP="002930FB"/>
    <w:p w:rsidR="002930FB" w:rsidRPr="002930FB" w:rsidRDefault="002930FB" w:rsidP="002930FB">
      <w:r w:rsidRPr="002930FB">
        <w:t>And others</w:t>
      </w:r>
    </w:p>
    <w:p w:rsidR="002930FB" w:rsidRPr="002930FB" w:rsidRDefault="002930FB" w:rsidP="002930FB">
      <w:hyperlink r:id="rId55" w:history="1">
        <w:r w:rsidRPr="002930FB">
          <w:rPr>
            <w:rStyle w:val="Hyperlink"/>
          </w:rPr>
          <w:t>https://youtu.be/fEHeB_gAt6E</w:t>
        </w:r>
      </w:hyperlink>
    </w:p>
    <w:p w:rsidR="002930FB" w:rsidRPr="002930FB" w:rsidRDefault="002930FB" w:rsidP="002930FB">
      <w:hyperlink r:id="rId56" w:history="1">
        <w:r w:rsidRPr="002930FB">
          <w:rPr>
            <w:rStyle w:val="Hyperlink"/>
          </w:rPr>
          <w:t>https://youtu.be/_HLKMKNH3YE</w:t>
        </w:r>
      </w:hyperlink>
    </w:p>
    <w:p w:rsidR="002930FB" w:rsidRPr="002930FB" w:rsidRDefault="002930FB" w:rsidP="002930FB">
      <w:hyperlink r:id="rId57" w:history="1">
        <w:r w:rsidRPr="002930FB">
          <w:rPr>
            <w:rStyle w:val="Hyperlink"/>
          </w:rPr>
          <w:t>https://youtu.be/5i62kjj53_A</w:t>
        </w:r>
      </w:hyperlink>
    </w:p>
    <w:p w:rsidR="002930FB" w:rsidRPr="002930FB" w:rsidRDefault="002930FB" w:rsidP="002930FB">
      <w:hyperlink r:id="rId58" w:history="1">
        <w:r w:rsidRPr="002930FB">
          <w:rPr>
            <w:rStyle w:val="Hyperlink"/>
          </w:rPr>
          <w:t>https://youtu.be/QzIn0hn4SWI</w:t>
        </w:r>
      </w:hyperlink>
      <w:r w:rsidRPr="002930FB">
        <w:t xml:space="preserve"> [start at 2.31 minutes]</w:t>
      </w:r>
    </w:p>
    <w:p w:rsidR="002930FB" w:rsidRDefault="002930FB"/>
    <w:sectPr w:rsidR="002930FB" w:rsidSect="009C21DD">
      <w:pgSz w:w="12240" w:h="15840" w:code="1"/>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B93"/>
    <w:rsid w:val="000875EE"/>
    <w:rsid w:val="000972C2"/>
    <w:rsid w:val="00107A4A"/>
    <w:rsid w:val="00177A8F"/>
    <w:rsid w:val="001D23CA"/>
    <w:rsid w:val="00202A76"/>
    <w:rsid w:val="002930FB"/>
    <w:rsid w:val="002D3923"/>
    <w:rsid w:val="003E764B"/>
    <w:rsid w:val="004F711C"/>
    <w:rsid w:val="005C400D"/>
    <w:rsid w:val="00670B93"/>
    <w:rsid w:val="007C577E"/>
    <w:rsid w:val="00821A95"/>
    <w:rsid w:val="008A681A"/>
    <w:rsid w:val="00984A3D"/>
    <w:rsid w:val="009A6687"/>
    <w:rsid w:val="009C21DD"/>
    <w:rsid w:val="009F6E95"/>
    <w:rsid w:val="00A34CE6"/>
    <w:rsid w:val="00AE1EC0"/>
    <w:rsid w:val="00BB4436"/>
    <w:rsid w:val="00BC55F5"/>
    <w:rsid w:val="00BD46DD"/>
    <w:rsid w:val="00C42D47"/>
    <w:rsid w:val="00F468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w:sz w:val="24"/>
        <w:szCs w:val="3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93"/>
  </w:style>
  <w:style w:type="paragraph" w:styleId="Heading1">
    <w:name w:val="heading 1"/>
    <w:basedOn w:val="Normal"/>
    <w:next w:val="Normal"/>
    <w:link w:val="Heading1Char"/>
    <w:uiPriority w:val="9"/>
    <w:qFormat/>
    <w:rsid w:val="003E764B"/>
    <w:pPr>
      <w:keepNext/>
      <w:spacing w:before="240" w:after="60"/>
      <w:outlineLvl w:val="0"/>
    </w:pPr>
    <w:rPr>
      <w:rFonts w:asciiTheme="majorHAnsi" w:eastAsiaTheme="majorEastAsia" w:hAnsiTheme="majorHAnsi" w:cstheme="majorBidi"/>
      <w:b/>
      <w:bCs/>
      <w:kern w:val="32"/>
      <w:sz w:val="32"/>
    </w:rPr>
  </w:style>
  <w:style w:type="paragraph" w:styleId="Heading2">
    <w:name w:val="heading 2"/>
    <w:basedOn w:val="Normal"/>
    <w:next w:val="Normal"/>
    <w:link w:val="Heading2Char"/>
    <w:uiPriority w:val="9"/>
    <w:semiHidden/>
    <w:unhideWhenUsed/>
    <w:qFormat/>
    <w:rsid w:val="003E764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E764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E764B"/>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E764B"/>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E764B"/>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3E764B"/>
    <w:pPr>
      <w:spacing w:before="240" w:after="60"/>
      <w:outlineLvl w:val="6"/>
    </w:pPr>
    <w:rPr>
      <w:rFonts w:cstheme="majorBidi"/>
      <w:szCs w:val="24"/>
    </w:rPr>
  </w:style>
  <w:style w:type="paragraph" w:styleId="Heading8">
    <w:name w:val="heading 8"/>
    <w:basedOn w:val="Normal"/>
    <w:next w:val="Normal"/>
    <w:link w:val="Heading8Char"/>
    <w:uiPriority w:val="9"/>
    <w:semiHidden/>
    <w:unhideWhenUsed/>
    <w:qFormat/>
    <w:rsid w:val="003E764B"/>
    <w:pPr>
      <w:spacing w:before="240" w:after="60"/>
      <w:outlineLvl w:val="7"/>
    </w:pPr>
    <w:rPr>
      <w:rFonts w:cstheme="majorBidi"/>
      <w:i/>
      <w:iCs/>
      <w:szCs w:val="24"/>
    </w:rPr>
  </w:style>
  <w:style w:type="paragraph" w:styleId="Heading9">
    <w:name w:val="heading 9"/>
    <w:basedOn w:val="Normal"/>
    <w:next w:val="Normal"/>
    <w:link w:val="Heading9Char"/>
    <w:uiPriority w:val="9"/>
    <w:semiHidden/>
    <w:unhideWhenUsed/>
    <w:qFormat/>
    <w:rsid w:val="003E764B"/>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A3D"/>
    <w:rPr>
      <w:rFonts w:ascii="Tahoma" w:hAnsi="Tahoma" w:cs="Tahoma"/>
      <w:sz w:val="16"/>
      <w:szCs w:val="16"/>
    </w:rPr>
  </w:style>
  <w:style w:type="character" w:customStyle="1" w:styleId="BalloonTextChar">
    <w:name w:val="Balloon Text Char"/>
    <w:basedOn w:val="DefaultParagraphFont"/>
    <w:link w:val="BalloonText"/>
    <w:uiPriority w:val="99"/>
    <w:semiHidden/>
    <w:rsid w:val="00984A3D"/>
    <w:rPr>
      <w:rFonts w:ascii="Tahoma" w:hAnsi="Tahoma" w:cs="Tahoma"/>
      <w:sz w:val="16"/>
      <w:szCs w:val="16"/>
    </w:rPr>
  </w:style>
  <w:style w:type="paragraph" w:styleId="NoSpacing">
    <w:name w:val="No Spacing"/>
    <w:basedOn w:val="Normal"/>
    <w:uiPriority w:val="1"/>
    <w:qFormat/>
    <w:rsid w:val="003E764B"/>
  </w:style>
  <w:style w:type="character" w:customStyle="1" w:styleId="Heading1Char">
    <w:name w:val="Heading 1 Char"/>
    <w:basedOn w:val="DefaultParagraphFont"/>
    <w:link w:val="Heading1"/>
    <w:uiPriority w:val="9"/>
    <w:rsid w:val="003E764B"/>
    <w:rPr>
      <w:rFonts w:asciiTheme="majorHAnsi" w:eastAsiaTheme="majorEastAsia" w:hAnsiTheme="majorHAnsi" w:cstheme="majorBidi"/>
      <w:b/>
      <w:bCs/>
      <w:kern w:val="32"/>
      <w:sz w:val="32"/>
    </w:rPr>
  </w:style>
  <w:style w:type="character" w:customStyle="1" w:styleId="Heading2Char">
    <w:name w:val="Heading 2 Char"/>
    <w:basedOn w:val="DefaultParagraphFont"/>
    <w:link w:val="Heading2"/>
    <w:uiPriority w:val="9"/>
    <w:semiHidden/>
    <w:rsid w:val="003E764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E764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E764B"/>
    <w:rPr>
      <w:rFonts w:cstheme="majorBidi"/>
      <w:b/>
      <w:bCs/>
      <w:sz w:val="28"/>
      <w:szCs w:val="28"/>
    </w:rPr>
  </w:style>
  <w:style w:type="character" w:customStyle="1" w:styleId="Heading5Char">
    <w:name w:val="Heading 5 Char"/>
    <w:basedOn w:val="DefaultParagraphFont"/>
    <w:link w:val="Heading5"/>
    <w:uiPriority w:val="9"/>
    <w:semiHidden/>
    <w:rsid w:val="003E764B"/>
    <w:rPr>
      <w:rFonts w:cstheme="majorBidi"/>
      <w:b/>
      <w:bCs/>
      <w:i/>
      <w:iCs/>
      <w:sz w:val="26"/>
      <w:szCs w:val="26"/>
    </w:rPr>
  </w:style>
  <w:style w:type="character" w:customStyle="1" w:styleId="Heading6Char">
    <w:name w:val="Heading 6 Char"/>
    <w:basedOn w:val="DefaultParagraphFont"/>
    <w:link w:val="Heading6"/>
    <w:uiPriority w:val="9"/>
    <w:semiHidden/>
    <w:rsid w:val="003E764B"/>
    <w:rPr>
      <w:rFonts w:cstheme="majorBidi"/>
      <w:b/>
      <w:bCs/>
    </w:rPr>
  </w:style>
  <w:style w:type="character" w:customStyle="1" w:styleId="Heading7Char">
    <w:name w:val="Heading 7 Char"/>
    <w:basedOn w:val="DefaultParagraphFont"/>
    <w:link w:val="Heading7"/>
    <w:uiPriority w:val="9"/>
    <w:semiHidden/>
    <w:rsid w:val="003E764B"/>
    <w:rPr>
      <w:rFonts w:cstheme="majorBidi"/>
      <w:szCs w:val="24"/>
    </w:rPr>
  </w:style>
  <w:style w:type="character" w:customStyle="1" w:styleId="Heading8Char">
    <w:name w:val="Heading 8 Char"/>
    <w:basedOn w:val="DefaultParagraphFont"/>
    <w:link w:val="Heading8"/>
    <w:uiPriority w:val="9"/>
    <w:semiHidden/>
    <w:rsid w:val="003E764B"/>
    <w:rPr>
      <w:rFonts w:cstheme="majorBidi"/>
      <w:i/>
      <w:iCs/>
      <w:szCs w:val="24"/>
    </w:rPr>
  </w:style>
  <w:style w:type="character" w:customStyle="1" w:styleId="Heading9Char">
    <w:name w:val="Heading 9 Char"/>
    <w:basedOn w:val="DefaultParagraphFont"/>
    <w:link w:val="Heading9"/>
    <w:uiPriority w:val="9"/>
    <w:semiHidden/>
    <w:rsid w:val="003E764B"/>
    <w:rPr>
      <w:rFonts w:asciiTheme="majorHAnsi" w:eastAsiaTheme="majorEastAsia" w:hAnsiTheme="majorHAnsi" w:cstheme="majorBidi"/>
    </w:rPr>
  </w:style>
  <w:style w:type="paragraph" w:styleId="Title">
    <w:name w:val="Title"/>
    <w:basedOn w:val="Normal"/>
    <w:next w:val="Normal"/>
    <w:link w:val="TitleChar"/>
    <w:uiPriority w:val="10"/>
    <w:qFormat/>
    <w:rsid w:val="003E764B"/>
    <w:pPr>
      <w:spacing w:before="240" w:after="60"/>
      <w:jc w:val="center"/>
      <w:outlineLvl w:val="0"/>
    </w:pPr>
    <w:rPr>
      <w:rFonts w:asciiTheme="majorHAnsi" w:eastAsiaTheme="majorEastAsia" w:hAnsiTheme="majorHAnsi" w:cstheme="majorBidi"/>
      <w:b/>
      <w:bCs/>
      <w:kern w:val="28"/>
      <w:sz w:val="32"/>
    </w:rPr>
  </w:style>
  <w:style w:type="character" w:customStyle="1" w:styleId="TitleChar">
    <w:name w:val="Title Char"/>
    <w:basedOn w:val="DefaultParagraphFont"/>
    <w:link w:val="Title"/>
    <w:uiPriority w:val="10"/>
    <w:rsid w:val="003E764B"/>
    <w:rPr>
      <w:rFonts w:asciiTheme="majorHAnsi" w:eastAsiaTheme="majorEastAsia" w:hAnsiTheme="majorHAnsi" w:cstheme="majorBidi"/>
      <w:b/>
      <w:bCs/>
      <w:kern w:val="28"/>
      <w:sz w:val="32"/>
    </w:rPr>
  </w:style>
  <w:style w:type="paragraph" w:styleId="Subtitle">
    <w:name w:val="Subtitle"/>
    <w:basedOn w:val="Normal"/>
    <w:next w:val="Normal"/>
    <w:link w:val="SubtitleChar"/>
    <w:uiPriority w:val="11"/>
    <w:qFormat/>
    <w:rsid w:val="003E764B"/>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3E764B"/>
    <w:rPr>
      <w:rFonts w:asciiTheme="majorHAnsi" w:eastAsiaTheme="majorEastAsia" w:hAnsiTheme="majorHAnsi" w:cstheme="majorBidi"/>
      <w:szCs w:val="24"/>
    </w:rPr>
  </w:style>
  <w:style w:type="character" w:styleId="Strong">
    <w:name w:val="Strong"/>
    <w:basedOn w:val="DefaultParagraphFont"/>
    <w:uiPriority w:val="22"/>
    <w:qFormat/>
    <w:rsid w:val="003E764B"/>
    <w:rPr>
      <w:b/>
      <w:bCs/>
    </w:rPr>
  </w:style>
  <w:style w:type="character" w:styleId="Emphasis">
    <w:name w:val="Emphasis"/>
    <w:basedOn w:val="DefaultParagraphFont"/>
    <w:uiPriority w:val="20"/>
    <w:qFormat/>
    <w:rsid w:val="003E764B"/>
    <w:rPr>
      <w:rFonts w:asciiTheme="minorHAnsi" w:hAnsiTheme="minorHAnsi"/>
      <w:b/>
      <w:i/>
      <w:iCs/>
    </w:rPr>
  </w:style>
  <w:style w:type="paragraph" w:styleId="ListParagraph">
    <w:name w:val="List Paragraph"/>
    <w:basedOn w:val="Normal"/>
    <w:uiPriority w:val="34"/>
    <w:qFormat/>
    <w:rsid w:val="003E764B"/>
    <w:pPr>
      <w:ind w:left="720"/>
      <w:contextualSpacing/>
    </w:pPr>
  </w:style>
  <w:style w:type="paragraph" w:styleId="Quote">
    <w:name w:val="Quote"/>
    <w:basedOn w:val="Normal"/>
    <w:next w:val="Normal"/>
    <w:link w:val="QuoteChar"/>
    <w:uiPriority w:val="29"/>
    <w:qFormat/>
    <w:rsid w:val="003E764B"/>
    <w:rPr>
      <w:i/>
      <w:szCs w:val="24"/>
    </w:rPr>
  </w:style>
  <w:style w:type="character" w:customStyle="1" w:styleId="QuoteChar">
    <w:name w:val="Quote Char"/>
    <w:basedOn w:val="DefaultParagraphFont"/>
    <w:link w:val="Quote"/>
    <w:uiPriority w:val="29"/>
    <w:rsid w:val="003E764B"/>
    <w:rPr>
      <w:i/>
      <w:szCs w:val="24"/>
    </w:rPr>
  </w:style>
  <w:style w:type="paragraph" w:styleId="IntenseQuote">
    <w:name w:val="Intense Quote"/>
    <w:basedOn w:val="Normal"/>
    <w:next w:val="Normal"/>
    <w:link w:val="IntenseQuoteChar"/>
    <w:uiPriority w:val="30"/>
    <w:qFormat/>
    <w:rsid w:val="003E764B"/>
    <w:pPr>
      <w:ind w:left="720" w:right="720"/>
    </w:pPr>
    <w:rPr>
      <w:b/>
      <w:i/>
    </w:rPr>
  </w:style>
  <w:style w:type="character" w:customStyle="1" w:styleId="IntenseQuoteChar">
    <w:name w:val="Intense Quote Char"/>
    <w:basedOn w:val="DefaultParagraphFont"/>
    <w:link w:val="IntenseQuote"/>
    <w:uiPriority w:val="30"/>
    <w:rsid w:val="003E764B"/>
    <w:rPr>
      <w:b/>
      <w:i/>
    </w:rPr>
  </w:style>
  <w:style w:type="character" w:styleId="SubtleEmphasis">
    <w:name w:val="Subtle Emphasis"/>
    <w:uiPriority w:val="19"/>
    <w:qFormat/>
    <w:rsid w:val="003E764B"/>
    <w:rPr>
      <w:i/>
      <w:color w:val="5A5A5A" w:themeColor="text1" w:themeTint="A5"/>
    </w:rPr>
  </w:style>
  <w:style w:type="character" w:styleId="IntenseEmphasis">
    <w:name w:val="Intense Emphasis"/>
    <w:basedOn w:val="DefaultParagraphFont"/>
    <w:uiPriority w:val="21"/>
    <w:qFormat/>
    <w:rsid w:val="003E764B"/>
    <w:rPr>
      <w:b/>
      <w:i/>
      <w:sz w:val="24"/>
      <w:szCs w:val="24"/>
      <w:u w:val="single"/>
    </w:rPr>
  </w:style>
  <w:style w:type="character" w:styleId="SubtleReference">
    <w:name w:val="Subtle Reference"/>
    <w:basedOn w:val="DefaultParagraphFont"/>
    <w:uiPriority w:val="31"/>
    <w:qFormat/>
    <w:rsid w:val="003E764B"/>
    <w:rPr>
      <w:sz w:val="24"/>
      <w:szCs w:val="24"/>
      <w:u w:val="single"/>
    </w:rPr>
  </w:style>
  <w:style w:type="character" w:styleId="IntenseReference">
    <w:name w:val="Intense Reference"/>
    <w:basedOn w:val="DefaultParagraphFont"/>
    <w:uiPriority w:val="32"/>
    <w:qFormat/>
    <w:rsid w:val="003E764B"/>
    <w:rPr>
      <w:b/>
      <w:sz w:val="24"/>
      <w:u w:val="single"/>
    </w:rPr>
  </w:style>
  <w:style w:type="character" w:styleId="BookTitle">
    <w:name w:val="Book Title"/>
    <w:basedOn w:val="DefaultParagraphFont"/>
    <w:uiPriority w:val="33"/>
    <w:qFormat/>
    <w:rsid w:val="003E764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E764B"/>
    <w:pPr>
      <w:outlineLvl w:val="9"/>
    </w:pPr>
  </w:style>
  <w:style w:type="paragraph" w:styleId="Caption">
    <w:name w:val="caption"/>
    <w:basedOn w:val="Normal"/>
    <w:next w:val="Normal"/>
    <w:uiPriority w:val="35"/>
    <w:semiHidden/>
    <w:unhideWhenUsed/>
    <w:rsid w:val="00BD46DD"/>
    <w:rPr>
      <w:b/>
      <w:bCs/>
      <w:color w:val="4F81BD" w:themeColor="accent1"/>
      <w:sz w:val="18"/>
      <w:szCs w:val="18"/>
    </w:rPr>
  </w:style>
  <w:style w:type="character" w:styleId="Hyperlink">
    <w:name w:val="Hyperlink"/>
    <w:basedOn w:val="DefaultParagraphFont"/>
    <w:uiPriority w:val="99"/>
    <w:unhideWhenUsed/>
    <w:rsid w:val="002930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imes New Roman"/>
        <w:sz w:val="24"/>
        <w:szCs w:val="3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93"/>
  </w:style>
  <w:style w:type="paragraph" w:styleId="Heading1">
    <w:name w:val="heading 1"/>
    <w:basedOn w:val="Normal"/>
    <w:next w:val="Normal"/>
    <w:link w:val="Heading1Char"/>
    <w:uiPriority w:val="9"/>
    <w:qFormat/>
    <w:rsid w:val="003E764B"/>
    <w:pPr>
      <w:keepNext/>
      <w:spacing w:before="240" w:after="60"/>
      <w:outlineLvl w:val="0"/>
    </w:pPr>
    <w:rPr>
      <w:rFonts w:asciiTheme="majorHAnsi" w:eastAsiaTheme="majorEastAsia" w:hAnsiTheme="majorHAnsi" w:cstheme="majorBidi"/>
      <w:b/>
      <w:bCs/>
      <w:kern w:val="32"/>
      <w:sz w:val="32"/>
    </w:rPr>
  </w:style>
  <w:style w:type="paragraph" w:styleId="Heading2">
    <w:name w:val="heading 2"/>
    <w:basedOn w:val="Normal"/>
    <w:next w:val="Normal"/>
    <w:link w:val="Heading2Char"/>
    <w:uiPriority w:val="9"/>
    <w:semiHidden/>
    <w:unhideWhenUsed/>
    <w:qFormat/>
    <w:rsid w:val="003E764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E764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E764B"/>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E764B"/>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E764B"/>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3E764B"/>
    <w:pPr>
      <w:spacing w:before="240" w:after="60"/>
      <w:outlineLvl w:val="6"/>
    </w:pPr>
    <w:rPr>
      <w:rFonts w:cstheme="majorBidi"/>
      <w:szCs w:val="24"/>
    </w:rPr>
  </w:style>
  <w:style w:type="paragraph" w:styleId="Heading8">
    <w:name w:val="heading 8"/>
    <w:basedOn w:val="Normal"/>
    <w:next w:val="Normal"/>
    <w:link w:val="Heading8Char"/>
    <w:uiPriority w:val="9"/>
    <w:semiHidden/>
    <w:unhideWhenUsed/>
    <w:qFormat/>
    <w:rsid w:val="003E764B"/>
    <w:pPr>
      <w:spacing w:before="240" w:after="60"/>
      <w:outlineLvl w:val="7"/>
    </w:pPr>
    <w:rPr>
      <w:rFonts w:cstheme="majorBidi"/>
      <w:i/>
      <w:iCs/>
      <w:szCs w:val="24"/>
    </w:rPr>
  </w:style>
  <w:style w:type="paragraph" w:styleId="Heading9">
    <w:name w:val="heading 9"/>
    <w:basedOn w:val="Normal"/>
    <w:next w:val="Normal"/>
    <w:link w:val="Heading9Char"/>
    <w:uiPriority w:val="9"/>
    <w:semiHidden/>
    <w:unhideWhenUsed/>
    <w:qFormat/>
    <w:rsid w:val="003E764B"/>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A3D"/>
    <w:rPr>
      <w:rFonts w:ascii="Tahoma" w:hAnsi="Tahoma" w:cs="Tahoma"/>
      <w:sz w:val="16"/>
      <w:szCs w:val="16"/>
    </w:rPr>
  </w:style>
  <w:style w:type="character" w:customStyle="1" w:styleId="BalloonTextChar">
    <w:name w:val="Balloon Text Char"/>
    <w:basedOn w:val="DefaultParagraphFont"/>
    <w:link w:val="BalloonText"/>
    <w:uiPriority w:val="99"/>
    <w:semiHidden/>
    <w:rsid w:val="00984A3D"/>
    <w:rPr>
      <w:rFonts w:ascii="Tahoma" w:hAnsi="Tahoma" w:cs="Tahoma"/>
      <w:sz w:val="16"/>
      <w:szCs w:val="16"/>
    </w:rPr>
  </w:style>
  <w:style w:type="paragraph" w:styleId="NoSpacing">
    <w:name w:val="No Spacing"/>
    <w:basedOn w:val="Normal"/>
    <w:uiPriority w:val="1"/>
    <w:qFormat/>
    <w:rsid w:val="003E764B"/>
  </w:style>
  <w:style w:type="character" w:customStyle="1" w:styleId="Heading1Char">
    <w:name w:val="Heading 1 Char"/>
    <w:basedOn w:val="DefaultParagraphFont"/>
    <w:link w:val="Heading1"/>
    <w:uiPriority w:val="9"/>
    <w:rsid w:val="003E764B"/>
    <w:rPr>
      <w:rFonts w:asciiTheme="majorHAnsi" w:eastAsiaTheme="majorEastAsia" w:hAnsiTheme="majorHAnsi" w:cstheme="majorBidi"/>
      <w:b/>
      <w:bCs/>
      <w:kern w:val="32"/>
      <w:sz w:val="32"/>
    </w:rPr>
  </w:style>
  <w:style w:type="character" w:customStyle="1" w:styleId="Heading2Char">
    <w:name w:val="Heading 2 Char"/>
    <w:basedOn w:val="DefaultParagraphFont"/>
    <w:link w:val="Heading2"/>
    <w:uiPriority w:val="9"/>
    <w:semiHidden/>
    <w:rsid w:val="003E764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E764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E764B"/>
    <w:rPr>
      <w:rFonts w:cstheme="majorBidi"/>
      <w:b/>
      <w:bCs/>
      <w:sz w:val="28"/>
      <w:szCs w:val="28"/>
    </w:rPr>
  </w:style>
  <w:style w:type="character" w:customStyle="1" w:styleId="Heading5Char">
    <w:name w:val="Heading 5 Char"/>
    <w:basedOn w:val="DefaultParagraphFont"/>
    <w:link w:val="Heading5"/>
    <w:uiPriority w:val="9"/>
    <w:semiHidden/>
    <w:rsid w:val="003E764B"/>
    <w:rPr>
      <w:rFonts w:cstheme="majorBidi"/>
      <w:b/>
      <w:bCs/>
      <w:i/>
      <w:iCs/>
      <w:sz w:val="26"/>
      <w:szCs w:val="26"/>
    </w:rPr>
  </w:style>
  <w:style w:type="character" w:customStyle="1" w:styleId="Heading6Char">
    <w:name w:val="Heading 6 Char"/>
    <w:basedOn w:val="DefaultParagraphFont"/>
    <w:link w:val="Heading6"/>
    <w:uiPriority w:val="9"/>
    <w:semiHidden/>
    <w:rsid w:val="003E764B"/>
    <w:rPr>
      <w:rFonts w:cstheme="majorBidi"/>
      <w:b/>
      <w:bCs/>
    </w:rPr>
  </w:style>
  <w:style w:type="character" w:customStyle="1" w:styleId="Heading7Char">
    <w:name w:val="Heading 7 Char"/>
    <w:basedOn w:val="DefaultParagraphFont"/>
    <w:link w:val="Heading7"/>
    <w:uiPriority w:val="9"/>
    <w:semiHidden/>
    <w:rsid w:val="003E764B"/>
    <w:rPr>
      <w:rFonts w:cstheme="majorBidi"/>
      <w:szCs w:val="24"/>
    </w:rPr>
  </w:style>
  <w:style w:type="character" w:customStyle="1" w:styleId="Heading8Char">
    <w:name w:val="Heading 8 Char"/>
    <w:basedOn w:val="DefaultParagraphFont"/>
    <w:link w:val="Heading8"/>
    <w:uiPriority w:val="9"/>
    <w:semiHidden/>
    <w:rsid w:val="003E764B"/>
    <w:rPr>
      <w:rFonts w:cstheme="majorBidi"/>
      <w:i/>
      <w:iCs/>
      <w:szCs w:val="24"/>
    </w:rPr>
  </w:style>
  <w:style w:type="character" w:customStyle="1" w:styleId="Heading9Char">
    <w:name w:val="Heading 9 Char"/>
    <w:basedOn w:val="DefaultParagraphFont"/>
    <w:link w:val="Heading9"/>
    <w:uiPriority w:val="9"/>
    <w:semiHidden/>
    <w:rsid w:val="003E764B"/>
    <w:rPr>
      <w:rFonts w:asciiTheme="majorHAnsi" w:eastAsiaTheme="majorEastAsia" w:hAnsiTheme="majorHAnsi" w:cstheme="majorBidi"/>
    </w:rPr>
  </w:style>
  <w:style w:type="paragraph" w:styleId="Title">
    <w:name w:val="Title"/>
    <w:basedOn w:val="Normal"/>
    <w:next w:val="Normal"/>
    <w:link w:val="TitleChar"/>
    <w:uiPriority w:val="10"/>
    <w:qFormat/>
    <w:rsid w:val="003E764B"/>
    <w:pPr>
      <w:spacing w:before="240" w:after="60"/>
      <w:jc w:val="center"/>
      <w:outlineLvl w:val="0"/>
    </w:pPr>
    <w:rPr>
      <w:rFonts w:asciiTheme="majorHAnsi" w:eastAsiaTheme="majorEastAsia" w:hAnsiTheme="majorHAnsi" w:cstheme="majorBidi"/>
      <w:b/>
      <w:bCs/>
      <w:kern w:val="28"/>
      <w:sz w:val="32"/>
    </w:rPr>
  </w:style>
  <w:style w:type="character" w:customStyle="1" w:styleId="TitleChar">
    <w:name w:val="Title Char"/>
    <w:basedOn w:val="DefaultParagraphFont"/>
    <w:link w:val="Title"/>
    <w:uiPriority w:val="10"/>
    <w:rsid w:val="003E764B"/>
    <w:rPr>
      <w:rFonts w:asciiTheme="majorHAnsi" w:eastAsiaTheme="majorEastAsia" w:hAnsiTheme="majorHAnsi" w:cstheme="majorBidi"/>
      <w:b/>
      <w:bCs/>
      <w:kern w:val="28"/>
      <w:sz w:val="32"/>
    </w:rPr>
  </w:style>
  <w:style w:type="paragraph" w:styleId="Subtitle">
    <w:name w:val="Subtitle"/>
    <w:basedOn w:val="Normal"/>
    <w:next w:val="Normal"/>
    <w:link w:val="SubtitleChar"/>
    <w:uiPriority w:val="11"/>
    <w:qFormat/>
    <w:rsid w:val="003E764B"/>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3E764B"/>
    <w:rPr>
      <w:rFonts w:asciiTheme="majorHAnsi" w:eastAsiaTheme="majorEastAsia" w:hAnsiTheme="majorHAnsi" w:cstheme="majorBidi"/>
      <w:szCs w:val="24"/>
    </w:rPr>
  </w:style>
  <w:style w:type="character" w:styleId="Strong">
    <w:name w:val="Strong"/>
    <w:basedOn w:val="DefaultParagraphFont"/>
    <w:uiPriority w:val="22"/>
    <w:qFormat/>
    <w:rsid w:val="003E764B"/>
    <w:rPr>
      <w:b/>
      <w:bCs/>
    </w:rPr>
  </w:style>
  <w:style w:type="character" w:styleId="Emphasis">
    <w:name w:val="Emphasis"/>
    <w:basedOn w:val="DefaultParagraphFont"/>
    <w:uiPriority w:val="20"/>
    <w:qFormat/>
    <w:rsid w:val="003E764B"/>
    <w:rPr>
      <w:rFonts w:asciiTheme="minorHAnsi" w:hAnsiTheme="minorHAnsi"/>
      <w:b/>
      <w:i/>
      <w:iCs/>
    </w:rPr>
  </w:style>
  <w:style w:type="paragraph" w:styleId="ListParagraph">
    <w:name w:val="List Paragraph"/>
    <w:basedOn w:val="Normal"/>
    <w:uiPriority w:val="34"/>
    <w:qFormat/>
    <w:rsid w:val="003E764B"/>
    <w:pPr>
      <w:ind w:left="720"/>
      <w:contextualSpacing/>
    </w:pPr>
  </w:style>
  <w:style w:type="paragraph" w:styleId="Quote">
    <w:name w:val="Quote"/>
    <w:basedOn w:val="Normal"/>
    <w:next w:val="Normal"/>
    <w:link w:val="QuoteChar"/>
    <w:uiPriority w:val="29"/>
    <w:qFormat/>
    <w:rsid w:val="003E764B"/>
    <w:rPr>
      <w:i/>
      <w:szCs w:val="24"/>
    </w:rPr>
  </w:style>
  <w:style w:type="character" w:customStyle="1" w:styleId="QuoteChar">
    <w:name w:val="Quote Char"/>
    <w:basedOn w:val="DefaultParagraphFont"/>
    <w:link w:val="Quote"/>
    <w:uiPriority w:val="29"/>
    <w:rsid w:val="003E764B"/>
    <w:rPr>
      <w:i/>
      <w:szCs w:val="24"/>
    </w:rPr>
  </w:style>
  <w:style w:type="paragraph" w:styleId="IntenseQuote">
    <w:name w:val="Intense Quote"/>
    <w:basedOn w:val="Normal"/>
    <w:next w:val="Normal"/>
    <w:link w:val="IntenseQuoteChar"/>
    <w:uiPriority w:val="30"/>
    <w:qFormat/>
    <w:rsid w:val="003E764B"/>
    <w:pPr>
      <w:ind w:left="720" w:right="720"/>
    </w:pPr>
    <w:rPr>
      <w:b/>
      <w:i/>
    </w:rPr>
  </w:style>
  <w:style w:type="character" w:customStyle="1" w:styleId="IntenseQuoteChar">
    <w:name w:val="Intense Quote Char"/>
    <w:basedOn w:val="DefaultParagraphFont"/>
    <w:link w:val="IntenseQuote"/>
    <w:uiPriority w:val="30"/>
    <w:rsid w:val="003E764B"/>
    <w:rPr>
      <w:b/>
      <w:i/>
    </w:rPr>
  </w:style>
  <w:style w:type="character" w:styleId="SubtleEmphasis">
    <w:name w:val="Subtle Emphasis"/>
    <w:uiPriority w:val="19"/>
    <w:qFormat/>
    <w:rsid w:val="003E764B"/>
    <w:rPr>
      <w:i/>
      <w:color w:val="5A5A5A" w:themeColor="text1" w:themeTint="A5"/>
    </w:rPr>
  </w:style>
  <w:style w:type="character" w:styleId="IntenseEmphasis">
    <w:name w:val="Intense Emphasis"/>
    <w:basedOn w:val="DefaultParagraphFont"/>
    <w:uiPriority w:val="21"/>
    <w:qFormat/>
    <w:rsid w:val="003E764B"/>
    <w:rPr>
      <w:b/>
      <w:i/>
      <w:sz w:val="24"/>
      <w:szCs w:val="24"/>
      <w:u w:val="single"/>
    </w:rPr>
  </w:style>
  <w:style w:type="character" w:styleId="SubtleReference">
    <w:name w:val="Subtle Reference"/>
    <w:basedOn w:val="DefaultParagraphFont"/>
    <w:uiPriority w:val="31"/>
    <w:qFormat/>
    <w:rsid w:val="003E764B"/>
    <w:rPr>
      <w:sz w:val="24"/>
      <w:szCs w:val="24"/>
      <w:u w:val="single"/>
    </w:rPr>
  </w:style>
  <w:style w:type="character" w:styleId="IntenseReference">
    <w:name w:val="Intense Reference"/>
    <w:basedOn w:val="DefaultParagraphFont"/>
    <w:uiPriority w:val="32"/>
    <w:qFormat/>
    <w:rsid w:val="003E764B"/>
    <w:rPr>
      <w:b/>
      <w:sz w:val="24"/>
      <w:u w:val="single"/>
    </w:rPr>
  </w:style>
  <w:style w:type="character" w:styleId="BookTitle">
    <w:name w:val="Book Title"/>
    <w:basedOn w:val="DefaultParagraphFont"/>
    <w:uiPriority w:val="33"/>
    <w:qFormat/>
    <w:rsid w:val="003E764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E764B"/>
    <w:pPr>
      <w:outlineLvl w:val="9"/>
    </w:pPr>
  </w:style>
  <w:style w:type="paragraph" w:styleId="Caption">
    <w:name w:val="caption"/>
    <w:basedOn w:val="Normal"/>
    <w:next w:val="Normal"/>
    <w:uiPriority w:val="35"/>
    <w:semiHidden/>
    <w:unhideWhenUsed/>
    <w:rsid w:val="00BD46DD"/>
    <w:rPr>
      <w:b/>
      <w:bCs/>
      <w:color w:val="4F81BD" w:themeColor="accent1"/>
      <w:sz w:val="18"/>
      <w:szCs w:val="18"/>
    </w:rPr>
  </w:style>
  <w:style w:type="character" w:styleId="Hyperlink">
    <w:name w:val="Hyperlink"/>
    <w:basedOn w:val="DefaultParagraphFont"/>
    <w:uiPriority w:val="99"/>
    <w:unhideWhenUsed/>
    <w:rsid w:val="002930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nUiSqvMiCMo" TargetMode="External"/><Relationship Id="rId18" Type="http://schemas.openxmlformats.org/officeDocument/2006/relationships/hyperlink" Target="https://www.romanbaths.co.uk/videos" TargetMode="External"/><Relationship Id="rId26" Type="http://schemas.openxmlformats.org/officeDocument/2006/relationships/hyperlink" Target="https://www.bathvenues.co.uk/venues/guildhall" TargetMode="External"/><Relationship Id="rId39" Type="http://schemas.openxmlformats.org/officeDocument/2006/relationships/hyperlink" Target="https://youtu.be/OGCkIpbtoUc" TargetMode="External"/><Relationship Id="rId21" Type="http://schemas.openxmlformats.org/officeDocument/2006/relationships/hyperlink" Target="https://youtu.be/qFm3wuwjt3U" TargetMode="External"/><Relationship Id="rId34" Type="http://schemas.openxmlformats.org/officeDocument/2006/relationships/hyperlink" Target="https://www.janeausten.co.uk/the-jane-austen-centre/film-of-the-centre/" TargetMode="External"/><Relationship Id="rId42" Type="http://schemas.openxmlformats.org/officeDocument/2006/relationships/hyperlink" Target="https://www.worldwidewriter.co.uk/holburne-museum-and-sydney-gardens.html" TargetMode="External"/><Relationship Id="rId47" Type="http://schemas.openxmlformats.org/officeDocument/2006/relationships/hyperlink" Target="https://americanmuseum.org/" TargetMode="External"/><Relationship Id="rId50" Type="http://schemas.openxmlformats.org/officeDocument/2006/relationships/hyperlink" Target="http://www.handstearoom.co.uk/" TargetMode="External"/><Relationship Id="rId55" Type="http://schemas.openxmlformats.org/officeDocument/2006/relationships/hyperlink" Target="https://youtu.be/fEHeB_gAt6E" TargetMode="External"/><Relationship Id="rId7" Type="http://schemas.openxmlformats.org/officeDocument/2006/relationships/hyperlink" Target="https://youtu.be/UDlVCYcTJIo" TargetMode="External"/><Relationship Id="rId12" Type="http://schemas.openxmlformats.org/officeDocument/2006/relationships/hyperlink" Target="https://youtu.be/F6Ny0MbxS4Y" TargetMode="External"/><Relationship Id="rId17" Type="http://schemas.openxmlformats.org/officeDocument/2006/relationships/hyperlink" Target="https://www.romanbaths.co.uk/walkthrough" TargetMode="External"/><Relationship Id="rId25" Type="http://schemas.openxmlformats.org/officeDocument/2006/relationships/hyperlink" Target="https://panotour360image.s3.eu-west-2.amazonaws.com/Baths+Historic+Venues/Guildhall/index.htm" TargetMode="External"/><Relationship Id="rId33" Type="http://schemas.openxmlformats.org/officeDocument/2006/relationships/hyperlink" Target="https://www.janeausten.co.uk/" TargetMode="External"/><Relationship Id="rId38" Type="http://schemas.openxmlformats.org/officeDocument/2006/relationships/hyperlink" Target="http://www.sottosotto.co.uk/pdf/menu.pdf" TargetMode="External"/><Relationship Id="rId46" Type="http://schemas.openxmlformats.org/officeDocument/2006/relationships/hyperlink" Target="https://herschelmuseum.org.uk/"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theculturetrip.com/europe/united-kingdom/england/articles/the-story-behind-the-roman-baths-in-bath/" TargetMode="External"/><Relationship Id="rId20" Type="http://schemas.openxmlformats.org/officeDocument/2006/relationships/hyperlink" Target="https://www.romanbaths.co.uk/pump-room-restaurant" TargetMode="External"/><Relationship Id="rId29" Type="http://schemas.openxmlformats.org/officeDocument/2006/relationships/hyperlink" Target="https://youtu.be/zG820TrAs8M" TargetMode="External"/><Relationship Id="rId41" Type="http://schemas.openxmlformats.org/officeDocument/2006/relationships/hyperlink" Target="https://visitbath.co.uk/" TargetMode="External"/><Relationship Id="rId54" Type="http://schemas.openxmlformats.org/officeDocument/2006/relationships/hyperlink" Target="https://youtu.be/lHLSghFpCkU" TargetMode="External"/><Relationship Id="rId1" Type="http://schemas.openxmlformats.org/officeDocument/2006/relationships/styles" Target="styles.xml"/><Relationship Id="rId6" Type="http://schemas.openxmlformats.org/officeDocument/2006/relationships/hyperlink" Target="https://youtu.be/w04QeEXu_So" TargetMode="External"/><Relationship Id="rId11" Type="http://schemas.openxmlformats.org/officeDocument/2006/relationships/hyperlink" Target="https://www.thermaebathspa.com/news-info/about-the-spa/spa-history/" TargetMode="External"/><Relationship Id="rId24" Type="http://schemas.openxmlformats.org/officeDocument/2006/relationships/hyperlink" Target="https://www.bathvenues.co.uk/venues/guildhall" TargetMode="External"/><Relationship Id="rId32" Type="http://schemas.openxmlformats.org/officeDocument/2006/relationships/hyperlink" Target="https://www.victoriagal.org.uk/" TargetMode="External"/><Relationship Id="rId37" Type="http://schemas.openxmlformats.org/officeDocument/2006/relationships/hyperlink" Target="https://no1royalcrescent.org.uk/" TargetMode="External"/><Relationship Id="rId40" Type="http://schemas.openxmlformats.org/officeDocument/2006/relationships/hyperlink" Target="https://youtu.be/SY1dmBvIVmM" TargetMode="External"/><Relationship Id="rId45" Type="http://schemas.openxmlformats.org/officeDocument/2006/relationships/hyperlink" Target="https://museumofbatharchitecture.org.uk/" TargetMode="External"/><Relationship Id="rId53" Type="http://schemas.openxmlformats.org/officeDocument/2006/relationships/hyperlink" Target="https://youtu.be/zaOzyF392Ks" TargetMode="External"/><Relationship Id="rId58" Type="http://schemas.openxmlformats.org/officeDocument/2006/relationships/hyperlink" Target="https://youtu.be/QzIn0hn4SWI" TargetMode="External"/><Relationship Id="rId5" Type="http://schemas.openxmlformats.org/officeDocument/2006/relationships/hyperlink" Target="https://youtu.be/Y67By4362qo" TargetMode="External"/><Relationship Id="rId15" Type="http://schemas.openxmlformats.org/officeDocument/2006/relationships/hyperlink" Target="https://youtu.be/wQzsuKAdGUM" TargetMode="External"/><Relationship Id="rId23" Type="http://schemas.openxmlformats.org/officeDocument/2006/relationships/hyperlink" Target="https://youtu.be/crd-Ftk2IU8" TargetMode="External"/><Relationship Id="rId28" Type="http://schemas.openxmlformats.org/officeDocument/2006/relationships/hyperlink" Target="https://visitbath.co.uk/listings/single/pulteney-bridge/" TargetMode="External"/><Relationship Id="rId36" Type="http://schemas.openxmlformats.org/officeDocument/2006/relationships/hyperlink" Target="https://youtu.be/l5FcT9qb6M8" TargetMode="External"/><Relationship Id="rId49" Type="http://schemas.openxmlformats.org/officeDocument/2006/relationships/hyperlink" Target="https://bostonteaparty.co.uk/our_cafes/bath.php" TargetMode="External"/><Relationship Id="rId57" Type="http://schemas.openxmlformats.org/officeDocument/2006/relationships/hyperlink" Target="https://youtu.be/5i62kjj53_A" TargetMode="External"/><Relationship Id="rId10" Type="http://schemas.openxmlformats.org/officeDocument/2006/relationships/hyperlink" Target="http://www.thebathbun.com/" TargetMode="External"/><Relationship Id="rId19" Type="http://schemas.openxmlformats.org/officeDocument/2006/relationships/hyperlink" Target="https://youtu.be/r9yHM2QdiD0" TargetMode="External"/><Relationship Id="rId31" Type="http://schemas.openxmlformats.org/officeDocument/2006/relationships/hyperlink" Target="https://youtu.be/oim4jgLSjNY" TargetMode="External"/><Relationship Id="rId44" Type="http://schemas.openxmlformats.org/officeDocument/2006/relationships/hyperlink" Target="http://www.bath-at-work.org.uk/" TargetMode="External"/><Relationship Id="rId52" Type="http://schemas.openxmlformats.org/officeDocument/2006/relationships/hyperlink" Target="https://youtu.be/K2hRRGfg3ts"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X_4w_n3XV7M" TargetMode="External"/><Relationship Id="rId14" Type="http://schemas.openxmlformats.org/officeDocument/2006/relationships/hyperlink" Target="https://youtu.be/wyFuHWTxjKU" TargetMode="External"/><Relationship Id="rId22" Type="http://schemas.openxmlformats.org/officeDocument/2006/relationships/hyperlink" Target="https://www.bathabbey.org/visiting/" TargetMode="External"/><Relationship Id="rId27" Type="http://schemas.openxmlformats.org/officeDocument/2006/relationships/hyperlink" Target="https://youtu.be/8Tx4FUtJHnM" TargetMode="External"/><Relationship Id="rId30" Type="http://schemas.openxmlformats.org/officeDocument/2006/relationships/hyperlink" Target="http://www.pulteneycruisers.com/" TargetMode="External"/><Relationship Id="rId35" Type="http://schemas.openxmlformats.org/officeDocument/2006/relationships/hyperlink" Target="https://visitbath.co.uk/listings/single/the-circus/" TargetMode="External"/><Relationship Id="rId43" Type="http://schemas.openxmlformats.org/officeDocument/2006/relationships/hyperlink" Target="https://www.fashionmuseum.co.uk/" TargetMode="External"/><Relationship Id="rId48" Type="http://schemas.openxmlformats.org/officeDocument/2006/relationships/hyperlink" Target="https://youtu.be/UZcpTjLo3Qc" TargetMode="External"/><Relationship Id="rId56" Type="http://schemas.openxmlformats.org/officeDocument/2006/relationships/hyperlink" Target="https://youtu.be/_HLKMKNH3YE" TargetMode="External"/><Relationship Id="rId8" Type="http://schemas.openxmlformats.org/officeDocument/2006/relationships/hyperlink" Target="https://www.sallylunns.co.uk/" TargetMode="External"/><Relationship Id="rId51" Type="http://schemas.openxmlformats.org/officeDocument/2006/relationships/hyperlink" Target="https://youtu.be/CH4RotjqKko"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2192</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David Smith</cp:lastModifiedBy>
  <cp:revision>2</cp:revision>
  <dcterms:created xsi:type="dcterms:W3CDTF">2020-05-22T04:50:00Z</dcterms:created>
  <dcterms:modified xsi:type="dcterms:W3CDTF">2020-05-22T04:50:00Z</dcterms:modified>
</cp:coreProperties>
</file>